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F766" w14:textId="2E376768" w:rsidR="00EB37B8" w:rsidRDefault="00731627">
      <w:pPr>
        <w:spacing w:before="110" w:line="439" w:lineRule="exact"/>
        <w:ind w:left="240"/>
        <w:rPr>
          <w:sz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B545A69" wp14:editId="7C42F131">
            <wp:simplePos x="0" y="0"/>
            <wp:positionH relativeFrom="column">
              <wp:posOffset>4927600</wp:posOffset>
            </wp:positionH>
            <wp:positionV relativeFrom="paragraph">
              <wp:posOffset>76200</wp:posOffset>
            </wp:positionV>
            <wp:extent cx="1104900" cy="1104900"/>
            <wp:effectExtent l="0" t="0" r="0" b="0"/>
            <wp:wrapNone/>
            <wp:docPr id="1451961222" name="Image 1" descr="A logo for a archery club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0FB12D-55C0-4362-BA29-9D7355E184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61222" name="Image 1" descr="A logo for a archery club&#10;&#10;Description automatically generated">
                      <a:extLst>
                        <a:ext uri="{FF2B5EF4-FFF2-40B4-BE49-F238E27FC236}">
                          <a16:creationId xmlns:a16="http://schemas.microsoft.com/office/drawing/2014/main" id="{3A0FB12D-55C0-4362-BA29-9D7355E1848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2B">
        <w:rPr>
          <w:sz w:val="36"/>
        </w:rPr>
        <w:t>Tuggeranong Archery Club</w:t>
      </w:r>
      <w:r>
        <w:rPr>
          <w:spacing w:val="-1"/>
          <w:sz w:val="36"/>
        </w:rPr>
        <w:t xml:space="preserve"> </w:t>
      </w:r>
      <w:r>
        <w:rPr>
          <w:spacing w:val="-5"/>
          <w:sz w:val="36"/>
        </w:rPr>
        <w:t>Inc</w:t>
      </w:r>
    </w:p>
    <w:p w14:paraId="123CF767" w14:textId="3C823BBB" w:rsidR="00EB37B8" w:rsidRDefault="00220259">
      <w:pPr>
        <w:pStyle w:val="Title"/>
      </w:pPr>
      <w:r>
        <w:t xml:space="preserve">COACHING </w:t>
      </w:r>
      <w:r w:rsidR="00A36D04">
        <w:t>HO</w:t>
      </w:r>
      <w:r w:rsidR="00447D1C">
        <w:t>NORARIUM</w:t>
      </w:r>
      <w:r w:rsidR="00731627">
        <w:rPr>
          <w:spacing w:val="-2"/>
        </w:rPr>
        <w:t xml:space="preserve"> </w:t>
      </w:r>
      <w:r w:rsidR="00731627">
        <w:t>CLAIM</w:t>
      </w:r>
      <w:r w:rsidR="00731627">
        <w:rPr>
          <w:spacing w:val="-2"/>
        </w:rPr>
        <w:t xml:space="preserve"> </w:t>
      </w:r>
      <w:r w:rsidR="00731627">
        <w:rPr>
          <w:spacing w:val="-4"/>
        </w:rPr>
        <w:t>FORM</w:t>
      </w:r>
    </w:p>
    <w:p w14:paraId="123CF768" w14:textId="11F6B8FB" w:rsidR="00EB37B8" w:rsidRDefault="00731627">
      <w:pPr>
        <w:spacing w:before="244" w:line="341" w:lineRule="exact"/>
        <w:ind w:left="240"/>
        <w:rPr>
          <w:sz w:val="28"/>
        </w:rPr>
      </w:pPr>
      <w:r>
        <w:rPr>
          <w:sz w:val="28"/>
        </w:rPr>
        <w:t>Submit</w:t>
      </w:r>
      <w:r>
        <w:rPr>
          <w:spacing w:val="-5"/>
          <w:sz w:val="28"/>
        </w:rPr>
        <w:t xml:space="preserve"> </w:t>
      </w:r>
      <w:r>
        <w:rPr>
          <w:sz w:val="28"/>
        </w:rPr>
        <w:t>claim</w:t>
      </w:r>
      <w:r>
        <w:rPr>
          <w:spacing w:val="-5"/>
          <w:sz w:val="28"/>
        </w:rPr>
        <w:t xml:space="preserve"> </w:t>
      </w:r>
      <w:r>
        <w:rPr>
          <w:sz w:val="28"/>
        </w:rPr>
        <w:t>to:</w:t>
      </w:r>
      <w:r>
        <w:rPr>
          <w:spacing w:val="-3"/>
          <w:sz w:val="28"/>
        </w:rPr>
        <w:t xml:space="preserve"> </w:t>
      </w:r>
      <w:hyperlink r:id="rId7" w:history="1">
        <w:r w:rsidR="00A14DF5" w:rsidRPr="003346D5">
          <w:rPr>
            <w:rStyle w:val="Hyperlink"/>
            <w:spacing w:val="-2"/>
            <w:sz w:val="28"/>
          </w:rPr>
          <w:t>treasurer@tuggeranongarchery.com.au</w:t>
        </w:r>
      </w:hyperlink>
    </w:p>
    <w:p w14:paraId="123CF769" w14:textId="6DE328C3" w:rsidR="00EB37B8" w:rsidRDefault="00731627">
      <w:pPr>
        <w:pStyle w:val="BodyText"/>
        <w:spacing w:line="194" w:lineRule="exact"/>
        <w:ind w:left="240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 w:rsidR="002F73BC">
        <w:t>Tuggeranong Archery Club</w:t>
      </w:r>
      <w:r>
        <w:rPr>
          <w:spacing w:val="-4"/>
        </w:rPr>
        <w:t>.</w:t>
      </w:r>
    </w:p>
    <w:p w14:paraId="123CF76A" w14:textId="77777777" w:rsidR="00EB37B8" w:rsidRDefault="00EB37B8">
      <w:pPr>
        <w:rPr>
          <w:i/>
          <w:sz w:val="20"/>
        </w:rPr>
      </w:pPr>
    </w:p>
    <w:p w14:paraId="123CF76B" w14:textId="77777777" w:rsidR="00EB37B8" w:rsidRDefault="00EB37B8">
      <w:pPr>
        <w:spacing w:before="42" w:after="1"/>
        <w:rPr>
          <w:i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2"/>
        <w:gridCol w:w="718"/>
        <w:gridCol w:w="3323"/>
      </w:tblGrid>
      <w:tr w:rsidR="00EB37B8" w14:paraId="123CF76D" w14:textId="77777777" w:rsidTr="00200A86">
        <w:trPr>
          <w:trHeight w:val="551"/>
        </w:trPr>
        <w:tc>
          <w:tcPr>
            <w:tcW w:w="10333" w:type="dxa"/>
            <w:gridSpan w:val="3"/>
          </w:tcPr>
          <w:p w14:paraId="123CF76C" w14:textId="77777777" w:rsidR="00EB37B8" w:rsidRDefault="00731627">
            <w:pPr>
              <w:pStyle w:val="TableParagraph"/>
              <w:ind w:left="107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Payable</w:t>
            </w:r>
            <w:r>
              <w:rPr>
                <w:rFonts w:ascii="Calibri"/>
                <w:b/>
                <w:spacing w:val="-15"/>
                <w:sz w:val="32"/>
              </w:rPr>
              <w:t xml:space="preserve"> </w:t>
            </w:r>
            <w:r>
              <w:rPr>
                <w:rFonts w:ascii="Calibri"/>
                <w:b/>
                <w:spacing w:val="-5"/>
                <w:sz w:val="32"/>
              </w:rPr>
              <w:t>To:</w:t>
            </w:r>
          </w:p>
        </w:tc>
      </w:tr>
      <w:tr w:rsidR="00EB37B8" w14:paraId="123CF76F" w14:textId="77777777" w:rsidTr="00200A86">
        <w:trPr>
          <w:trHeight w:val="531"/>
        </w:trPr>
        <w:tc>
          <w:tcPr>
            <w:tcW w:w="10333" w:type="dxa"/>
            <w:gridSpan w:val="3"/>
          </w:tcPr>
          <w:p w14:paraId="123CF76E" w14:textId="77777777" w:rsidR="00EB37B8" w:rsidRDefault="00731627">
            <w:pPr>
              <w:pStyle w:val="TableParagraph"/>
              <w:ind w:left="107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pacing w:val="-2"/>
                <w:sz w:val="32"/>
              </w:rPr>
              <w:t>Address:</w:t>
            </w:r>
          </w:p>
        </w:tc>
      </w:tr>
      <w:tr w:rsidR="00EB37B8" w14:paraId="123CF772" w14:textId="77777777" w:rsidTr="00200A86">
        <w:trPr>
          <w:trHeight w:val="511"/>
        </w:trPr>
        <w:tc>
          <w:tcPr>
            <w:tcW w:w="7010" w:type="dxa"/>
            <w:gridSpan w:val="2"/>
          </w:tcPr>
          <w:p w14:paraId="123CF770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3" w:type="dxa"/>
          </w:tcPr>
          <w:p w14:paraId="123CF771" w14:textId="77777777" w:rsidR="00EB37B8" w:rsidRDefault="00731627">
            <w:pPr>
              <w:pStyle w:val="TableParagraph"/>
              <w:spacing w:line="341" w:lineRule="exact"/>
              <w:ind w:left="10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Post </w:t>
            </w:r>
            <w:r>
              <w:rPr>
                <w:rFonts w:ascii="Calibri"/>
                <w:b/>
                <w:spacing w:val="-2"/>
                <w:sz w:val="28"/>
              </w:rPr>
              <w:t>Code:</w:t>
            </w:r>
          </w:p>
        </w:tc>
      </w:tr>
      <w:tr w:rsidR="00EB37B8" w14:paraId="123CF775" w14:textId="77777777" w:rsidTr="00200A86">
        <w:trPr>
          <w:trHeight w:val="515"/>
        </w:trPr>
        <w:tc>
          <w:tcPr>
            <w:tcW w:w="6292" w:type="dxa"/>
          </w:tcPr>
          <w:p w14:paraId="123CF773" w14:textId="77777777" w:rsidR="00EB37B8" w:rsidRDefault="00731627">
            <w:pPr>
              <w:pStyle w:val="TableParagraph"/>
              <w:spacing w:before="2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Email:</w:t>
            </w:r>
          </w:p>
        </w:tc>
        <w:tc>
          <w:tcPr>
            <w:tcW w:w="4041" w:type="dxa"/>
            <w:gridSpan w:val="2"/>
          </w:tcPr>
          <w:p w14:paraId="123CF774" w14:textId="3BB908A9" w:rsidR="00AA14FA" w:rsidRPr="00AA14FA" w:rsidRDefault="006E2EC0" w:rsidP="00AA14FA">
            <w:pPr>
              <w:pStyle w:val="TableParagraph"/>
              <w:spacing w:before="2"/>
              <w:ind w:left="108"/>
              <w:rPr>
                <w:rFonts w:ascii="Calibri"/>
                <w:b/>
                <w:spacing w:val="-2"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AA No</w:t>
            </w:r>
            <w:r w:rsidR="00731627">
              <w:rPr>
                <w:rFonts w:ascii="Calibri"/>
                <w:b/>
                <w:spacing w:val="-2"/>
                <w:sz w:val="28"/>
              </w:rPr>
              <w:t>:</w:t>
            </w:r>
          </w:p>
        </w:tc>
      </w:tr>
    </w:tbl>
    <w:p w14:paraId="123CF776" w14:textId="77777777" w:rsidR="00EB37B8" w:rsidRPr="00A01553" w:rsidRDefault="00731627">
      <w:pPr>
        <w:spacing w:before="253"/>
        <w:ind w:left="3927"/>
        <w:rPr>
          <w:rFonts w:ascii="Arial"/>
          <w:b/>
          <w:spacing w:val="-2"/>
          <w:sz w:val="28"/>
          <w:szCs w:val="28"/>
        </w:rPr>
      </w:pPr>
      <w:r w:rsidRPr="00A01553">
        <w:rPr>
          <w:rFonts w:ascii="Arial"/>
          <w:b/>
          <w:sz w:val="28"/>
          <w:szCs w:val="28"/>
        </w:rPr>
        <w:t>Details</w:t>
      </w:r>
      <w:r w:rsidRPr="00A01553">
        <w:rPr>
          <w:rFonts w:ascii="Arial"/>
          <w:b/>
          <w:spacing w:val="-3"/>
          <w:sz w:val="28"/>
          <w:szCs w:val="28"/>
        </w:rPr>
        <w:t xml:space="preserve"> </w:t>
      </w:r>
      <w:r w:rsidRPr="00A01553">
        <w:rPr>
          <w:rFonts w:ascii="Arial"/>
          <w:b/>
          <w:sz w:val="28"/>
          <w:szCs w:val="28"/>
        </w:rPr>
        <w:t>of</w:t>
      </w:r>
      <w:r w:rsidRPr="00A01553">
        <w:rPr>
          <w:rFonts w:ascii="Arial"/>
          <w:b/>
          <w:spacing w:val="-2"/>
          <w:sz w:val="28"/>
          <w:szCs w:val="28"/>
        </w:rPr>
        <w:t xml:space="preserve"> Claim</w:t>
      </w:r>
    </w:p>
    <w:p w14:paraId="6CA3B0A8" w14:textId="69C11DCB" w:rsidR="00AA1E51" w:rsidRDefault="00FC2645" w:rsidP="008C7D40">
      <w:pPr>
        <w:spacing w:before="253"/>
        <w:jc w:val="center"/>
        <w:rPr>
          <w:rFonts w:ascii="Arial"/>
          <w:bCs/>
          <w:sz w:val="28"/>
          <w:szCs w:val="28"/>
        </w:rPr>
      </w:pPr>
      <w:r w:rsidRPr="0096243F">
        <w:rPr>
          <w:rFonts w:ascii="Arial"/>
          <w:bCs/>
          <w:sz w:val="28"/>
          <w:szCs w:val="28"/>
        </w:rPr>
        <w:t xml:space="preserve">I certify that I have </w:t>
      </w:r>
      <w:r w:rsidR="00A226D6" w:rsidRPr="0096243F">
        <w:rPr>
          <w:rFonts w:ascii="Arial"/>
          <w:bCs/>
          <w:sz w:val="28"/>
          <w:szCs w:val="28"/>
        </w:rPr>
        <w:t xml:space="preserve">earned the </w:t>
      </w:r>
      <w:r w:rsidR="00AA14FA">
        <w:rPr>
          <w:rFonts w:ascii="Arial"/>
          <w:bCs/>
          <w:sz w:val="28"/>
          <w:szCs w:val="28"/>
        </w:rPr>
        <w:t xml:space="preserve">following </w:t>
      </w:r>
      <w:r w:rsidR="00A226D6" w:rsidRPr="0096243F">
        <w:rPr>
          <w:rFonts w:ascii="Arial"/>
          <w:bCs/>
          <w:sz w:val="28"/>
          <w:szCs w:val="28"/>
        </w:rPr>
        <w:t>honorarium</w:t>
      </w:r>
      <w:r w:rsidR="00AA1E51">
        <w:rPr>
          <w:rFonts w:ascii="Arial"/>
          <w:bCs/>
          <w:sz w:val="28"/>
          <w:szCs w:val="28"/>
        </w:rPr>
        <w:t>/s</w:t>
      </w:r>
      <w:r w:rsidR="00A226D6" w:rsidRPr="0096243F">
        <w:rPr>
          <w:rFonts w:ascii="Arial"/>
          <w:bCs/>
          <w:sz w:val="28"/>
          <w:szCs w:val="28"/>
        </w:rPr>
        <w:t xml:space="preserve"> by coaching at Tuggeranong Archery Club</w:t>
      </w:r>
      <w:r w:rsidR="00AA1E51">
        <w:rPr>
          <w:rFonts w:ascii="Arial"/>
          <w:bCs/>
          <w:sz w:val="28"/>
          <w:szCs w:val="28"/>
        </w:rPr>
        <w:t>.</w:t>
      </w:r>
    </w:p>
    <w:p w14:paraId="2F813CC4" w14:textId="77777777" w:rsidR="00A93FD1" w:rsidRDefault="00A93FD1" w:rsidP="00A93FD1">
      <w:pPr>
        <w:spacing w:before="253"/>
        <w:rPr>
          <w:rFonts w:ascii="Arial"/>
          <w:bCs/>
          <w:sz w:val="28"/>
          <w:szCs w:val="28"/>
        </w:rPr>
      </w:pPr>
    </w:p>
    <w:p w14:paraId="33992581" w14:textId="6921501A" w:rsidR="00654867" w:rsidRDefault="00654867" w:rsidP="00E70D0F">
      <w:pPr>
        <w:spacing w:before="253"/>
        <w:jc w:val="center"/>
        <w:rPr>
          <w:rFonts w:ascii="Arial"/>
          <w:bCs/>
          <w:sz w:val="28"/>
          <w:szCs w:val="28"/>
        </w:rPr>
      </w:pPr>
      <w:r>
        <w:rPr>
          <w:rFonts w:ascii="Arial"/>
          <w:bCs/>
          <w:sz w:val="28"/>
          <w:szCs w:val="28"/>
        </w:rPr>
        <w:t>Signature: __________________________________</w:t>
      </w:r>
    </w:p>
    <w:p w14:paraId="34DF085B" w14:textId="77777777" w:rsidR="00A93FD1" w:rsidRDefault="00A93FD1" w:rsidP="007D420F">
      <w:pPr>
        <w:spacing w:before="253"/>
        <w:rPr>
          <w:rFonts w:ascii="Arial"/>
          <w:bCs/>
          <w:sz w:val="28"/>
          <w:szCs w:val="28"/>
        </w:rPr>
      </w:pPr>
    </w:p>
    <w:p w14:paraId="123CF777" w14:textId="77777777" w:rsidR="00EB37B8" w:rsidRDefault="00EB37B8">
      <w:pPr>
        <w:pStyle w:val="BodyText"/>
        <w:spacing w:before="9"/>
        <w:rPr>
          <w:rFonts w:ascii="Arial"/>
          <w:b/>
          <w:i w:val="0"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7146"/>
        <w:gridCol w:w="1843"/>
      </w:tblGrid>
      <w:tr w:rsidR="00EB37B8" w14:paraId="123CF77B" w14:textId="77777777">
        <w:trPr>
          <w:trHeight w:val="342"/>
        </w:trPr>
        <w:tc>
          <w:tcPr>
            <w:tcW w:w="1186" w:type="dxa"/>
            <w:shd w:val="clear" w:color="auto" w:fill="D9D9D9"/>
          </w:tcPr>
          <w:p w14:paraId="123CF778" w14:textId="77777777" w:rsidR="00EB37B8" w:rsidRDefault="00731627">
            <w:pPr>
              <w:pStyle w:val="TableParagraph"/>
              <w:spacing w:line="323" w:lineRule="exact"/>
              <w:ind w:left="257"/>
              <w:rPr>
                <w:rFonts w:ascii="Calibri"/>
                <w:sz w:val="28"/>
              </w:rPr>
            </w:pPr>
            <w:r>
              <w:rPr>
                <w:rFonts w:ascii="Calibri"/>
                <w:spacing w:val="-4"/>
                <w:sz w:val="28"/>
              </w:rPr>
              <w:t>Date</w:t>
            </w:r>
          </w:p>
        </w:tc>
        <w:tc>
          <w:tcPr>
            <w:tcW w:w="7146" w:type="dxa"/>
            <w:shd w:val="clear" w:color="auto" w:fill="D9D9D9"/>
          </w:tcPr>
          <w:p w14:paraId="123CF779" w14:textId="77777777" w:rsidR="00EB37B8" w:rsidRDefault="00731627">
            <w:pPr>
              <w:pStyle w:val="TableParagraph"/>
              <w:spacing w:line="323" w:lineRule="exact"/>
              <w:ind w:left="-1" w:right="11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4"/>
                <w:sz w:val="28"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123CF77A" w14:textId="2DD32CB6" w:rsidR="00EB37B8" w:rsidRDefault="00482EE3">
            <w:pPr>
              <w:pStyle w:val="TableParagraph"/>
              <w:spacing w:line="323" w:lineRule="exact"/>
              <w:ind w:left="31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Amount</w:t>
            </w:r>
          </w:p>
        </w:tc>
      </w:tr>
      <w:tr w:rsidR="00EB37B8" w14:paraId="123CF77F" w14:textId="77777777">
        <w:trPr>
          <w:trHeight w:val="390"/>
        </w:trPr>
        <w:tc>
          <w:tcPr>
            <w:tcW w:w="1186" w:type="dxa"/>
          </w:tcPr>
          <w:p w14:paraId="123CF77C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7D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23CF77E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3" w14:textId="77777777">
        <w:trPr>
          <w:trHeight w:val="390"/>
        </w:trPr>
        <w:tc>
          <w:tcPr>
            <w:tcW w:w="1186" w:type="dxa"/>
          </w:tcPr>
          <w:p w14:paraId="123CF780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81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23CF782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7" w14:textId="77777777">
        <w:trPr>
          <w:trHeight w:val="390"/>
        </w:trPr>
        <w:tc>
          <w:tcPr>
            <w:tcW w:w="1186" w:type="dxa"/>
          </w:tcPr>
          <w:p w14:paraId="123CF784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85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23CF786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B" w14:textId="77777777">
        <w:trPr>
          <w:trHeight w:val="363"/>
        </w:trPr>
        <w:tc>
          <w:tcPr>
            <w:tcW w:w="1186" w:type="dxa"/>
          </w:tcPr>
          <w:p w14:paraId="123CF788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46" w:type="dxa"/>
          </w:tcPr>
          <w:p w14:paraId="123CF789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24" w:space="0" w:color="000000"/>
            </w:tcBorders>
          </w:tcPr>
          <w:p w14:paraId="123CF78A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7B8" w14:paraId="123CF78E" w14:textId="77777777">
        <w:trPr>
          <w:trHeight w:val="416"/>
        </w:trPr>
        <w:tc>
          <w:tcPr>
            <w:tcW w:w="8332" w:type="dxa"/>
            <w:gridSpan w:val="2"/>
            <w:tcBorders>
              <w:left w:val="nil"/>
              <w:bottom w:val="nil"/>
              <w:right w:val="single" w:sz="24" w:space="0" w:color="000000"/>
            </w:tcBorders>
          </w:tcPr>
          <w:p w14:paraId="123CF78C" w14:textId="77777777" w:rsidR="00EB37B8" w:rsidRDefault="00731627">
            <w:pPr>
              <w:pStyle w:val="TableParagraph"/>
              <w:spacing w:before="25"/>
              <w:ind w:right="45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TOTAL:</w:t>
            </w:r>
          </w:p>
        </w:tc>
        <w:tc>
          <w:tcPr>
            <w:tcW w:w="18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23CF78D" w14:textId="77777777" w:rsidR="00EB37B8" w:rsidRDefault="00EB37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3CF78F" w14:textId="77777777" w:rsidR="00EB37B8" w:rsidRDefault="00EB37B8">
      <w:pPr>
        <w:pStyle w:val="BodyText"/>
        <w:spacing w:before="30"/>
        <w:rPr>
          <w:rFonts w:ascii="Arial"/>
          <w:b/>
          <w:i w:val="0"/>
          <w:sz w:val="22"/>
        </w:rPr>
      </w:pPr>
    </w:p>
    <w:p w14:paraId="123CF790" w14:textId="77777777" w:rsidR="00EB37B8" w:rsidRPr="00A01553" w:rsidRDefault="00731627">
      <w:pPr>
        <w:spacing w:before="1"/>
        <w:ind w:left="3963"/>
        <w:rPr>
          <w:rFonts w:ascii="Arial"/>
          <w:b/>
          <w:sz w:val="28"/>
          <w:szCs w:val="28"/>
        </w:rPr>
      </w:pPr>
      <w:r w:rsidRPr="00A01553">
        <w:rPr>
          <w:rFonts w:ascii="Arial"/>
          <w:b/>
          <w:sz w:val="28"/>
          <w:szCs w:val="28"/>
        </w:rPr>
        <w:t>Payment</w:t>
      </w:r>
      <w:r w:rsidRPr="00A01553">
        <w:rPr>
          <w:rFonts w:ascii="Arial"/>
          <w:b/>
          <w:spacing w:val="-5"/>
          <w:sz w:val="28"/>
          <w:szCs w:val="28"/>
        </w:rPr>
        <w:t xml:space="preserve"> </w:t>
      </w:r>
      <w:r w:rsidRPr="00A01553">
        <w:rPr>
          <w:rFonts w:ascii="Arial"/>
          <w:b/>
          <w:spacing w:val="-2"/>
          <w:sz w:val="28"/>
          <w:szCs w:val="28"/>
        </w:rPr>
        <w:t>Method</w:t>
      </w:r>
    </w:p>
    <w:p w14:paraId="123CF791" w14:textId="77777777" w:rsidR="00EB37B8" w:rsidRDefault="00731627">
      <w:pPr>
        <w:pStyle w:val="BodyText"/>
        <w:spacing w:before="8"/>
        <w:rPr>
          <w:rFonts w:ascii="Arial"/>
          <w:b/>
          <w:i w:val="0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3CF7A0" wp14:editId="62D1FB60">
                <wp:simplePos x="0" y="0"/>
                <wp:positionH relativeFrom="page">
                  <wp:posOffset>495300</wp:posOffset>
                </wp:positionH>
                <wp:positionV relativeFrom="paragraph">
                  <wp:posOffset>158115</wp:posOffset>
                </wp:positionV>
                <wp:extent cx="6468110" cy="1559560"/>
                <wp:effectExtent l="0" t="0" r="8890" b="254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1559560"/>
                          <a:chOff x="0" y="12"/>
                          <a:chExt cx="6468110" cy="1559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468110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1559560">
                                <a:moveTo>
                                  <a:pt x="6083" y="1553337"/>
                                </a:moveTo>
                                <a:lnTo>
                                  <a:pt x="0" y="1553337"/>
                                </a:lnTo>
                                <a:lnTo>
                                  <a:pt x="0" y="1559420"/>
                                </a:lnTo>
                                <a:lnTo>
                                  <a:pt x="6083" y="1559420"/>
                                </a:lnTo>
                                <a:lnTo>
                                  <a:pt x="6083" y="1553337"/>
                                </a:lnTo>
                                <a:close/>
                              </a:path>
                              <a:path w="6468110" h="1559560">
                                <a:moveTo>
                                  <a:pt x="6083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1553324"/>
                                </a:lnTo>
                                <a:lnTo>
                                  <a:pt x="6083" y="1553324"/>
                                </a:lnTo>
                                <a:lnTo>
                                  <a:pt x="6083" y="6210"/>
                                </a:lnTo>
                                <a:close/>
                              </a:path>
                              <a:path w="6468110" h="15595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68110" h="1559560">
                                <a:moveTo>
                                  <a:pt x="6467602" y="1553337"/>
                                </a:moveTo>
                                <a:lnTo>
                                  <a:pt x="6461506" y="1553337"/>
                                </a:lnTo>
                                <a:lnTo>
                                  <a:pt x="6096" y="1553337"/>
                                </a:lnTo>
                                <a:lnTo>
                                  <a:pt x="6096" y="1559420"/>
                                </a:lnTo>
                                <a:lnTo>
                                  <a:pt x="6461506" y="1559420"/>
                                </a:lnTo>
                                <a:lnTo>
                                  <a:pt x="6467602" y="1559420"/>
                                </a:lnTo>
                                <a:lnTo>
                                  <a:pt x="6467602" y="1553337"/>
                                </a:lnTo>
                                <a:close/>
                              </a:path>
                              <a:path w="6468110" h="1559560">
                                <a:moveTo>
                                  <a:pt x="6467602" y="6210"/>
                                </a:moveTo>
                                <a:lnTo>
                                  <a:pt x="6461506" y="6210"/>
                                </a:lnTo>
                                <a:lnTo>
                                  <a:pt x="6461506" y="1553324"/>
                                </a:lnTo>
                                <a:lnTo>
                                  <a:pt x="6467602" y="1553324"/>
                                </a:lnTo>
                                <a:lnTo>
                                  <a:pt x="6467602" y="6210"/>
                                </a:lnTo>
                                <a:close/>
                              </a:path>
                              <a:path w="6468110" h="1559560">
                                <a:moveTo>
                                  <a:pt x="6467602" y="0"/>
                                </a:moveTo>
                                <a:lnTo>
                                  <a:pt x="646150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461506" y="6083"/>
                                </a:lnTo>
                                <a:lnTo>
                                  <a:pt x="6467602" y="6083"/>
                                </a:lnTo>
                                <a:lnTo>
                                  <a:pt x="6467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44497" y="487552"/>
                            <a:ext cx="493395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0" h="731520">
                                <a:moveTo>
                                  <a:pt x="0" y="311149"/>
                                </a:moveTo>
                                <a:lnTo>
                                  <a:pt x="1256030" y="311149"/>
                                </a:lnTo>
                                <a:lnTo>
                                  <a:pt x="1256030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311149"/>
                                </a:lnTo>
                                <a:close/>
                              </a:path>
                              <a:path w="4933950" h="731520">
                                <a:moveTo>
                                  <a:pt x="2990850" y="310514"/>
                                </a:moveTo>
                                <a:lnTo>
                                  <a:pt x="4933950" y="310514"/>
                                </a:lnTo>
                                <a:lnTo>
                                  <a:pt x="4933950" y="0"/>
                                </a:lnTo>
                                <a:lnTo>
                                  <a:pt x="2990850" y="0"/>
                                </a:lnTo>
                                <a:lnTo>
                                  <a:pt x="2990850" y="310514"/>
                                </a:lnTo>
                                <a:close/>
                              </a:path>
                              <a:path w="4933950" h="731520">
                                <a:moveTo>
                                  <a:pt x="2990850" y="731519"/>
                                </a:moveTo>
                                <a:lnTo>
                                  <a:pt x="4932680" y="731519"/>
                                </a:lnTo>
                                <a:lnTo>
                                  <a:pt x="4932680" y="421004"/>
                                </a:lnTo>
                                <a:lnTo>
                                  <a:pt x="2990850" y="421004"/>
                                </a:lnTo>
                                <a:lnTo>
                                  <a:pt x="2990850" y="731519"/>
                                </a:lnTo>
                                <a:close/>
                              </a:path>
                              <a:path w="4933950" h="731520">
                                <a:moveTo>
                                  <a:pt x="0" y="731519"/>
                                </a:moveTo>
                                <a:lnTo>
                                  <a:pt x="1598930" y="731519"/>
                                </a:lnTo>
                                <a:lnTo>
                                  <a:pt x="1598930" y="421004"/>
                                </a:lnTo>
                                <a:lnTo>
                                  <a:pt x="0" y="421004"/>
                                </a:lnTo>
                                <a:lnTo>
                                  <a:pt x="0" y="7315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224027"/>
                            <a:ext cx="4776598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5" w14:textId="51496853" w:rsidR="00EB37B8" w:rsidRDefault="0073162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indicate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Direct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2F73BC">
                                <w:rPr>
                                  <w:b/>
                                  <w:sz w:val="24"/>
                                </w:rPr>
                                <w:t>Deposit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595883"/>
                            <a:ext cx="2482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6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BSB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72663" y="595883"/>
                            <a:ext cx="10642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7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967739"/>
                            <a:ext cx="9067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8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Account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33392" y="967739"/>
                            <a:ext cx="3181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CF7A9" w14:textId="77777777" w:rsidR="00EB37B8" w:rsidRDefault="0073162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CF7A0" id="Group 3" o:spid="_x0000_s1026" style="position:absolute;margin-left:39pt;margin-top:12.45pt;width:509.3pt;height:122.8pt;z-index:-15728640;mso-wrap-distance-left:0;mso-wrap-distance-right:0;mso-position-horizontal-relative:page" coordorigin="" coordsize="64681,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">
                <v:shape id="Graphic 4" o:spid="_x0000_s1027" style="position:absolute;width:64681;height:15595;visibility:visible;mso-wrap-style:square;v-text-anchor:top" coordsize="6468110,155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" path="m6083,1553337r-6083,l,1559420r6083,l6083,1553337xem6083,6210l,6210,,1553324r6083,l6083,6210xem6083,l,,,6083r6083,l6083,xem6467602,1553337r-6096,l6096,1553337r,6083l6461506,1559420r6096,l6467602,1553337xem6467602,6210r-6096,l6461506,1553324r6096,l6467602,6210xem6467602,r-6096,l6096,r,6083l6461506,6083r6096,l6467602,xe" fillcolor="black" stroked="f">
                  <v:path arrowok="t"/>
                </v:shape>
                <v:shape id="Graphic 5" o:spid="_x0000_s1028" style="position:absolute;left:14444;top:4875;width:49340;height:7315;visibility:visible;mso-wrap-style:square;v-text-anchor:top" coordsize="493395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" path="m,311149r1256030,l1256030,634,,634,,311149xem2990850,310514r1943100,l4933950,,2990850,r,310514xem2990850,731519r1941830,l4932680,421004r-1941830,l2990850,731519xem,731519r1598930,l1598930,421004,,421004,,73151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716;top:2240;width:477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23CF7A5" w14:textId="51496853" w:rsidR="00EB37B8" w:rsidRDefault="0073162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indicate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 Direct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2F73BC">
                          <w:rPr>
                            <w:b/>
                            <w:sz w:val="24"/>
                          </w:rPr>
                          <w:t>Deposit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information:</w:t>
                        </w:r>
                      </w:p>
                    </w:txbxContent>
                  </v:textbox>
                </v:shape>
                <v:shape id="Textbox 7" o:spid="_x0000_s1030" type="#_x0000_t202" style="position:absolute;left:716;top:5958;width:248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23CF7A6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BSB</w:t>
                        </w:r>
                      </w:p>
                    </w:txbxContent>
                  </v:textbox>
                </v:shape>
                <v:shape id="Textbox 8" o:spid="_x0000_s1031" type="#_x0000_t202" style="position:absolute;left:32726;top:5958;width:106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3CF7A7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Account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Number</w:t>
                        </w:r>
                      </w:p>
                    </w:txbxContent>
                  </v:textbox>
                </v:shape>
                <v:shape id="Textbox 9" o:spid="_x0000_s1032" type="#_x0000_t202" style="position:absolute;left:716;top:9677;width:906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3CF7A8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Account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0" o:spid="_x0000_s1033" type="#_x0000_t202" style="position:absolute;left:40333;top:9677;width:318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23CF7A9" w14:textId="77777777" w:rsidR="00EB37B8" w:rsidRDefault="0073162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Bank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3CF792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3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4" w14:textId="77777777" w:rsidR="00EB37B8" w:rsidRDefault="00EB37B8">
      <w:pPr>
        <w:pStyle w:val="BodyText"/>
        <w:rPr>
          <w:rFonts w:ascii="Arial"/>
          <w:b/>
          <w:i w:val="0"/>
          <w:sz w:val="20"/>
        </w:rPr>
      </w:pPr>
    </w:p>
    <w:p w14:paraId="123CF79E" w14:textId="77777777" w:rsidR="00731627" w:rsidRDefault="00731627"/>
    <w:sectPr w:rsidR="00731627" w:rsidSect="0053208F">
      <w:footerReference w:type="default" r:id="rId8"/>
      <w:type w:val="continuous"/>
      <w:pgSz w:w="11910" w:h="16840"/>
      <w:pgMar w:top="454" w:right="539" w:bottom="340" w:left="658" w:header="0" w:footer="7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D39E" w14:textId="77777777" w:rsidR="00402F41" w:rsidRDefault="00402F41">
      <w:r>
        <w:separator/>
      </w:r>
    </w:p>
  </w:endnote>
  <w:endnote w:type="continuationSeparator" w:id="0">
    <w:p w14:paraId="532DBA81" w14:textId="77777777" w:rsidR="00402F41" w:rsidRDefault="0040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F7A2" w14:textId="77777777" w:rsidR="00EB37B8" w:rsidRDefault="00731627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123CF7A3" wp14:editId="123CF7A4">
              <wp:simplePos x="0" y="0"/>
              <wp:positionH relativeFrom="page">
                <wp:posOffset>558800</wp:posOffset>
              </wp:positionH>
              <wp:positionV relativeFrom="page">
                <wp:posOffset>10062294</wp:posOffset>
              </wp:positionV>
              <wp:extent cx="73596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5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CF7AA" w14:textId="77777777" w:rsidR="00EB37B8" w:rsidRDefault="0073162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CF7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44pt;margin-top:792.3pt;width:57.95pt;height:15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" filled="f" stroked="f">
              <v:textbox inset="0,0,0,0">
                <w:txbxContent>
                  <w:p w14:paraId="123CF7AA" w14:textId="77777777" w:rsidR="00EB37B8" w:rsidRDefault="0073162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Version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8A46" w14:textId="77777777" w:rsidR="00402F41" w:rsidRDefault="00402F41">
      <w:r>
        <w:separator/>
      </w:r>
    </w:p>
  </w:footnote>
  <w:footnote w:type="continuationSeparator" w:id="0">
    <w:p w14:paraId="0253B009" w14:textId="77777777" w:rsidR="00402F41" w:rsidRDefault="0040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B8"/>
    <w:rsid w:val="000614AB"/>
    <w:rsid w:val="001939E7"/>
    <w:rsid w:val="00200A86"/>
    <w:rsid w:val="00220259"/>
    <w:rsid w:val="002F65C0"/>
    <w:rsid w:val="002F73BC"/>
    <w:rsid w:val="003E7125"/>
    <w:rsid w:val="00402F41"/>
    <w:rsid w:val="00447D1C"/>
    <w:rsid w:val="00482EE3"/>
    <w:rsid w:val="004F12A0"/>
    <w:rsid w:val="0053208F"/>
    <w:rsid w:val="00654867"/>
    <w:rsid w:val="006E2EC0"/>
    <w:rsid w:val="00731627"/>
    <w:rsid w:val="00740776"/>
    <w:rsid w:val="007D420F"/>
    <w:rsid w:val="007F16E4"/>
    <w:rsid w:val="008C7D40"/>
    <w:rsid w:val="0096243F"/>
    <w:rsid w:val="009D3257"/>
    <w:rsid w:val="00A01553"/>
    <w:rsid w:val="00A14DF5"/>
    <w:rsid w:val="00A226D6"/>
    <w:rsid w:val="00A3533B"/>
    <w:rsid w:val="00A36D04"/>
    <w:rsid w:val="00A93FD1"/>
    <w:rsid w:val="00AA14FA"/>
    <w:rsid w:val="00AA1E51"/>
    <w:rsid w:val="00BD3201"/>
    <w:rsid w:val="00C06692"/>
    <w:rsid w:val="00C239EC"/>
    <w:rsid w:val="00C74DDF"/>
    <w:rsid w:val="00C8572B"/>
    <w:rsid w:val="00C86B1C"/>
    <w:rsid w:val="00D10A89"/>
    <w:rsid w:val="00E70D0F"/>
    <w:rsid w:val="00EB37B8"/>
    <w:rsid w:val="00EE7884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F766"/>
  <w15:docId w15:val="{41D79664-9AA7-4128-A794-1BF1757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ind w:left="2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14D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easurer@tuggeranongarchery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467</Characters>
  <Application>Microsoft Office Word</Application>
  <DocSecurity>0</DocSecurity>
  <Lines>51</Lines>
  <Paragraphs>20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Australia</dc:title>
  <dc:creator>Larven</dc:creator>
  <cp:lastModifiedBy>Treasurer TAC</cp:lastModifiedBy>
  <cp:revision>2</cp:revision>
  <dcterms:created xsi:type="dcterms:W3CDTF">2026-02-10T01:58:00Z</dcterms:created>
  <dcterms:modified xsi:type="dcterms:W3CDTF">2026-02-10T01:58:00Z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2016</vt:lpwstr>
  </property>
</Properties>
</file>