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2BA1" w14:textId="223A3C46" w:rsidR="004E4352" w:rsidRDefault="00C678DB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December</w:t>
      </w:r>
      <w:r w:rsidR="00D3738D">
        <w:rPr>
          <w:lang w:eastAsia="en-AU"/>
        </w:rPr>
        <w:t xml:space="preserve"> Committee Meeting </w:t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 w:rsidR="002D05D1">
        <w:rPr>
          <w:lang w:eastAsia="en-AU"/>
        </w:rPr>
        <w:t>0</w:t>
      </w:r>
      <w:r>
        <w:rPr>
          <w:lang w:eastAsia="en-AU"/>
        </w:rPr>
        <w:t>7</w:t>
      </w:r>
      <w:r w:rsidR="002D05D1">
        <w:rPr>
          <w:lang w:eastAsia="en-AU"/>
        </w:rPr>
        <w:t>/1</w:t>
      </w:r>
      <w:r>
        <w:rPr>
          <w:lang w:eastAsia="en-AU"/>
        </w:rPr>
        <w:t>2</w:t>
      </w:r>
      <w:r w:rsidR="00902C93">
        <w:rPr>
          <w:lang w:eastAsia="en-AU"/>
        </w:rPr>
        <w:t>/2023</w:t>
      </w:r>
      <w:r w:rsidR="00D3738D">
        <w:rPr>
          <w:lang w:eastAsia="en-AU"/>
        </w:rPr>
        <w:t xml:space="preserve"> 18:</w:t>
      </w:r>
      <w:r w:rsidR="002F70E0">
        <w:rPr>
          <w:lang w:eastAsia="en-AU"/>
        </w:rPr>
        <w:t>30</w:t>
      </w:r>
    </w:p>
    <w:p w14:paraId="4EF0701E" w14:textId="77777777" w:rsidR="004E4352" w:rsidRDefault="00D3738D">
      <w:pPr>
        <w:pStyle w:val="Heading2"/>
        <w:rPr>
          <w:lang w:val="en-US"/>
        </w:rPr>
      </w:pPr>
      <w:r>
        <w:rPr>
          <w:lang w:val="en-US"/>
        </w:rPr>
        <w:t>Attendance</w:t>
      </w:r>
    </w:p>
    <w:p w14:paraId="157B1704" w14:textId="2F9F557E" w:rsidR="00A52E5F" w:rsidRPr="00A52E5F" w:rsidRDefault="00330B00" w:rsidP="00A52E5F">
      <w:pPr>
        <w:pStyle w:val="Heading3"/>
        <w:jc w:val="left"/>
        <w:rPr>
          <w:lang w:eastAsia="en-AU"/>
        </w:rPr>
      </w:pPr>
      <w:r>
        <w:rPr>
          <w:lang w:eastAsia="en-AU"/>
        </w:rPr>
        <w:t>Present:</w:t>
      </w:r>
      <w:r w:rsidR="00A52E5F">
        <w:rPr>
          <w:lang w:eastAsia="en-AU"/>
        </w:rPr>
        <w:tab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60"/>
        <w:gridCol w:w="776"/>
        <w:gridCol w:w="3760"/>
        <w:gridCol w:w="776"/>
      </w:tblGrid>
      <w:tr w:rsidR="00330B00" w14:paraId="0B41BCB4" w14:textId="77777777" w:rsidTr="00F97242">
        <w:tc>
          <w:tcPr>
            <w:tcW w:w="3760" w:type="dxa"/>
            <w:shd w:val="clear" w:color="auto" w:fill="auto"/>
          </w:tcPr>
          <w:p w14:paraId="105473F7" w14:textId="56EF42F0" w:rsidR="00330B00" w:rsidRDefault="00A52E5F" w:rsidP="002F70E0">
            <w:pPr>
              <w:tabs>
                <w:tab w:val="right" w:pos="3544"/>
              </w:tabs>
              <w:jc w:val="left"/>
              <w:rPr>
                <w:lang w:eastAsia="en-AU"/>
              </w:rPr>
            </w:pPr>
            <w:r>
              <w:rPr>
                <w:lang w:eastAsia="en-AU"/>
              </w:rPr>
              <w:t>Gary Hobson</w:t>
            </w:r>
            <w:r w:rsidR="009F21A7">
              <w:rPr>
                <w:lang w:eastAsia="en-A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14:paraId="12F18ACC" w14:textId="77777777"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57667333" w14:textId="0D843107" w:rsidR="00330B00" w:rsidRDefault="002D05D1" w:rsidP="009F21A7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Mel Adams</w:t>
            </w:r>
          </w:p>
        </w:tc>
        <w:tc>
          <w:tcPr>
            <w:tcW w:w="776" w:type="dxa"/>
            <w:shd w:val="clear" w:color="auto" w:fill="auto"/>
          </w:tcPr>
          <w:p w14:paraId="105E431F" w14:textId="77777777"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  <w:tr w:rsidR="00330B00" w14:paraId="7934C58B" w14:textId="77777777" w:rsidTr="00F97242">
        <w:tc>
          <w:tcPr>
            <w:tcW w:w="3760" w:type="dxa"/>
            <w:shd w:val="clear" w:color="auto" w:fill="auto"/>
          </w:tcPr>
          <w:p w14:paraId="73F100F5" w14:textId="4318FDE4" w:rsidR="00330B00" w:rsidRDefault="002D05D1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 xml:space="preserve">Cherie </w:t>
            </w:r>
            <w:proofErr w:type="spellStart"/>
            <w:r>
              <w:rPr>
                <w:lang w:eastAsia="en-AU"/>
              </w:rPr>
              <w:t>Theyers</w:t>
            </w:r>
            <w:proofErr w:type="spellEnd"/>
          </w:p>
          <w:p w14:paraId="7FBEA059" w14:textId="0D0E12C9" w:rsidR="00A52E5F" w:rsidRDefault="00A52E5F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Ian Crawford</w:t>
            </w:r>
          </w:p>
        </w:tc>
        <w:tc>
          <w:tcPr>
            <w:tcW w:w="776" w:type="dxa"/>
            <w:shd w:val="clear" w:color="auto" w:fill="auto"/>
          </w:tcPr>
          <w:p w14:paraId="4F1A8585" w14:textId="77777777"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47811DA7" w14:textId="77777777"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Kevin Watts</w:t>
            </w:r>
          </w:p>
          <w:p w14:paraId="35204910" w14:textId="7B5A8253" w:rsidR="00A52E5F" w:rsidRDefault="008046EB" w:rsidP="002F70E0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 xml:space="preserve">Mike </w:t>
            </w:r>
            <w:r>
              <w:rPr>
                <w:rFonts w:cs="Arial"/>
                <w:color w:val="000000"/>
                <w:szCs w:val="28"/>
                <w:lang w:eastAsia="en-AU"/>
              </w:rPr>
              <w:t>Hogden</w:t>
            </w:r>
          </w:p>
          <w:p w14:paraId="3F5B5D72" w14:textId="44D2B4D3" w:rsidR="00E00897" w:rsidRDefault="00E00897" w:rsidP="002F70E0">
            <w:pPr>
              <w:jc w:val="left"/>
              <w:rPr>
                <w:lang w:eastAsia="en-AU"/>
              </w:rPr>
            </w:pPr>
          </w:p>
        </w:tc>
        <w:tc>
          <w:tcPr>
            <w:tcW w:w="776" w:type="dxa"/>
            <w:shd w:val="clear" w:color="auto" w:fill="auto"/>
          </w:tcPr>
          <w:p w14:paraId="2F1CA6B9" w14:textId="77777777"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</w:tbl>
    <w:p w14:paraId="788B6A7E" w14:textId="77777777" w:rsidR="00330B00" w:rsidRPr="00330B00" w:rsidRDefault="00330B00" w:rsidP="00330B00">
      <w:pPr>
        <w:rPr>
          <w:lang w:val="en-US"/>
        </w:rPr>
      </w:pPr>
    </w:p>
    <w:p w14:paraId="17814D80" w14:textId="77777777"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meeting.</w:t>
      </w:r>
      <w:r>
        <w:br/>
        <w:t>Agenda Items:</w:t>
      </w:r>
    </w:p>
    <w:p w14:paraId="5686E65D" w14:textId="77777777" w:rsidR="00137965" w:rsidRPr="00137965" w:rsidRDefault="00D3738D" w:rsidP="0004578D">
      <w:pPr>
        <w:pStyle w:val="BodyText"/>
        <w:numPr>
          <w:ilvl w:val="0"/>
          <w:numId w:val="8"/>
        </w:numPr>
        <w:jc w:val="left"/>
        <w:rPr>
          <w:lang w:eastAsia="en-AU"/>
        </w:rPr>
      </w:pPr>
      <w:r w:rsidRPr="00137965">
        <w:rPr>
          <w:color w:val="000000"/>
        </w:rPr>
        <w:t xml:space="preserve">Apologies </w:t>
      </w:r>
    </w:p>
    <w:p w14:paraId="104066D6" w14:textId="41FC2281" w:rsidR="00330B00" w:rsidRPr="002F70E0" w:rsidRDefault="008046EB" w:rsidP="00137965">
      <w:pPr>
        <w:pStyle w:val="BodyText"/>
        <w:ind w:left="1080"/>
        <w:jc w:val="left"/>
        <w:rPr>
          <w:lang w:eastAsia="en-AU"/>
        </w:rPr>
      </w:pPr>
      <w:r>
        <w:rPr>
          <w:lang w:eastAsia="en-AU"/>
        </w:rPr>
        <w:t>Drew Norrell, Ian McKinnon, Mick Turner</w:t>
      </w:r>
    </w:p>
    <w:p w14:paraId="11B5EC8C" w14:textId="2FFDEAF8" w:rsidR="004E4352" w:rsidRPr="00235960" w:rsidRDefault="00D3738D" w:rsidP="00D434AE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 xml:space="preserve">Acceptance of </w:t>
      </w:r>
      <w:r w:rsidR="008046EB">
        <w:rPr>
          <w:color w:val="000000"/>
        </w:rPr>
        <w:t>Novem</w:t>
      </w:r>
      <w:r w:rsidR="00A52E5F">
        <w:rPr>
          <w:color w:val="000000"/>
        </w:rPr>
        <w:t>ber</w:t>
      </w:r>
      <w:r w:rsidRPr="00235960">
        <w:rPr>
          <w:color w:val="000000"/>
        </w:rPr>
        <w:t xml:space="preserve"> Minutes. </w:t>
      </w:r>
    </w:p>
    <w:p w14:paraId="0B40714F" w14:textId="77777777" w:rsidR="00330B00" w:rsidRPr="00330B00" w:rsidRDefault="00D3738D" w:rsidP="00F8510F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President</w:t>
      </w:r>
      <w:r w:rsidR="00235960">
        <w:rPr>
          <w:color w:val="000000"/>
        </w:rPr>
        <w:t>’</w:t>
      </w:r>
      <w:r w:rsidRPr="00235960">
        <w:rPr>
          <w:color w:val="000000"/>
        </w:rPr>
        <w:t xml:space="preserve">s Report </w:t>
      </w:r>
    </w:p>
    <w:p w14:paraId="4DA8003A" w14:textId="432BAF69" w:rsidR="00124B69" w:rsidRDefault="008046EB" w:rsidP="00A52E5F">
      <w:pPr>
        <w:pStyle w:val="BodyText"/>
        <w:numPr>
          <w:ilvl w:val="1"/>
          <w:numId w:val="8"/>
        </w:numPr>
        <w:jc w:val="left"/>
      </w:pPr>
      <w:r>
        <w:t>Message to be sent to membership about proposed working bee dates</w:t>
      </w:r>
      <w:r w:rsidR="002D05D1">
        <w:t>.</w:t>
      </w:r>
      <w:r w:rsidR="003A579D">
        <w:t xml:space="preserve"> </w:t>
      </w:r>
    </w:p>
    <w:p w14:paraId="3FB3CE6B" w14:textId="6C3363F9" w:rsidR="008046EB" w:rsidRDefault="008046EB" w:rsidP="00A52E5F">
      <w:pPr>
        <w:pStyle w:val="BodyText"/>
        <w:numPr>
          <w:ilvl w:val="1"/>
          <w:numId w:val="8"/>
        </w:numPr>
        <w:jc w:val="left"/>
      </w:pPr>
      <w:r>
        <w:t>Next one Saturday 3</w:t>
      </w:r>
      <w:r w:rsidRPr="008046EB">
        <w:rPr>
          <w:vertAlign w:val="superscript"/>
        </w:rPr>
        <w:t>rd</w:t>
      </w:r>
      <w:r>
        <w:t xml:space="preserve"> February, approved.</w:t>
      </w:r>
    </w:p>
    <w:p w14:paraId="33334D5F" w14:textId="29234587" w:rsidR="008046EB" w:rsidRDefault="008046EB" w:rsidP="00A52E5F">
      <w:pPr>
        <w:pStyle w:val="BodyText"/>
        <w:numPr>
          <w:ilvl w:val="1"/>
          <w:numId w:val="8"/>
        </w:numPr>
        <w:jc w:val="left"/>
      </w:pPr>
      <w:r>
        <w:t xml:space="preserve">Red Field Course changes have been discussed and agreed, some changes made to existing setup, 3 of each of 4 types in each 12 (half course), ~8 targets changing, all measured and feasible distances. </w:t>
      </w:r>
    </w:p>
    <w:p w14:paraId="706EEE3D" w14:textId="4BC61EC4" w:rsidR="00462FE2" w:rsidRDefault="00462FE2" w:rsidP="00A52E5F">
      <w:pPr>
        <w:pStyle w:val="BodyText"/>
        <w:numPr>
          <w:ilvl w:val="1"/>
          <w:numId w:val="8"/>
        </w:numPr>
        <w:jc w:val="left"/>
      </w:pPr>
      <w:r>
        <w:t>Blue Course not changing this year.</w:t>
      </w:r>
    </w:p>
    <w:p w14:paraId="60559446" w14:textId="51C4AF38" w:rsidR="00462FE2" w:rsidRDefault="00462FE2" w:rsidP="00A52E5F">
      <w:pPr>
        <w:pStyle w:val="BodyText"/>
        <w:numPr>
          <w:ilvl w:val="1"/>
          <w:numId w:val="8"/>
        </w:numPr>
        <w:jc w:val="left"/>
      </w:pPr>
      <w:r>
        <w:t>Remittance of Tractor Grant has been done.</w:t>
      </w:r>
    </w:p>
    <w:p w14:paraId="4A11D581" w14:textId="08629CD7" w:rsidR="00462FE2" w:rsidRDefault="00462FE2" w:rsidP="00A52E5F">
      <w:pPr>
        <w:pStyle w:val="BodyText"/>
        <w:numPr>
          <w:ilvl w:val="1"/>
          <w:numId w:val="8"/>
        </w:numPr>
        <w:jc w:val="left"/>
      </w:pPr>
      <w:r>
        <w:t>Dougal Reid from Sports and Rec: we can borrow ACT flags from protocol officer.</w:t>
      </w:r>
    </w:p>
    <w:p w14:paraId="6C50BC67" w14:textId="02D050A7" w:rsidR="00462FE2" w:rsidRDefault="00462FE2" w:rsidP="00A52E5F">
      <w:pPr>
        <w:pStyle w:val="BodyText"/>
        <w:numPr>
          <w:ilvl w:val="1"/>
          <w:numId w:val="8"/>
        </w:numPr>
        <w:jc w:val="left"/>
      </w:pPr>
      <w:r>
        <w:t>Gary to check Flag Protocols with Federal flag protocol officer.</w:t>
      </w:r>
    </w:p>
    <w:p w14:paraId="3F24C018" w14:textId="7DFCC6C8" w:rsidR="00462FE2" w:rsidRDefault="00462FE2" w:rsidP="00A52E5F">
      <w:pPr>
        <w:pStyle w:val="BodyText"/>
        <w:numPr>
          <w:ilvl w:val="1"/>
          <w:numId w:val="8"/>
        </w:numPr>
        <w:jc w:val="left"/>
      </w:pPr>
      <w:r>
        <w:t>Standing Invitation to politicians, suggested Cherie extend to Yvette Berry.</w:t>
      </w:r>
    </w:p>
    <w:p w14:paraId="1BA75578" w14:textId="05D857C1" w:rsidR="00462FE2" w:rsidRDefault="00462FE2" w:rsidP="00A52E5F">
      <w:pPr>
        <w:pStyle w:val="BodyText"/>
        <w:numPr>
          <w:ilvl w:val="1"/>
          <w:numId w:val="8"/>
        </w:numPr>
        <w:jc w:val="left"/>
      </w:pPr>
      <w:r>
        <w:lastRenderedPageBreak/>
        <w:t>Two TAC flags approved at $100 per flag.</w:t>
      </w:r>
    </w:p>
    <w:p w14:paraId="5FEDA4C5" w14:textId="770FD0D4" w:rsidR="00462FE2" w:rsidRDefault="00462FE2" w:rsidP="00A52E5F">
      <w:pPr>
        <w:pStyle w:val="BodyText"/>
        <w:numPr>
          <w:ilvl w:val="1"/>
          <w:numId w:val="8"/>
        </w:numPr>
        <w:jc w:val="left"/>
      </w:pPr>
      <w:r>
        <w:t>BCE supplied invoice for first 100 cores, to be paid for from Range account.</w:t>
      </w:r>
    </w:p>
    <w:p w14:paraId="0B6710A3" w14:textId="0629B7E9" w:rsidR="00462FE2" w:rsidRDefault="00462FE2" w:rsidP="00220972">
      <w:pPr>
        <w:pStyle w:val="BodyText"/>
        <w:numPr>
          <w:ilvl w:val="1"/>
          <w:numId w:val="8"/>
        </w:numPr>
        <w:jc w:val="left"/>
      </w:pPr>
      <w:r>
        <w:t>Caps for Start pickets have been purchased, blue and yellow, and some re-painted red as red not available.</w:t>
      </w:r>
    </w:p>
    <w:p w14:paraId="5E467081" w14:textId="31003F25" w:rsidR="006E3EB2" w:rsidRPr="00124B69" w:rsidRDefault="006E3EB2" w:rsidP="00220972">
      <w:pPr>
        <w:pStyle w:val="BodyText"/>
        <w:numPr>
          <w:ilvl w:val="1"/>
          <w:numId w:val="8"/>
        </w:numPr>
        <w:jc w:val="left"/>
      </w:pPr>
      <w:r>
        <w:t>Suggestion to apply for grant for solar panels: don’t put on hall unless roofing issues have been remedied.</w:t>
      </w:r>
    </w:p>
    <w:p w14:paraId="28E1F63A" w14:textId="77777777" w:rsidR="00330B00" w:rsidRPr="00330B00" w:rsidRDefault="00D3738D" w:rsidP="00C545B7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 xml:space="preserve">Treasurer’s report. </w:t>
      </w:r>
    </w:p>
    <w:p w14:paraId="2202A63D" w14:textId="3B329216" w:rsidR="006C61F8" w:rsidRPr="003B72B7" w:rsidRDefault="003B0E97" w:rsidP="00A52E5F">
      <w:pPr>
        <w:pStyle w:val="BodyText"/>
        <w:numPr>
          <w:ilvl w:val="1"/>
          <w:numId w:val="8"/>
        </w:numPr>
        <w:jc w:val="left"/>
      </w:pPr>
      <w:r>
        <w:t>Insurance is being sorted out for next year</w:t>
      </w:r>
      <w:r w:rsidR="00A52E5F">
        <w:t>.</w:t>
      </w:r>
    </w:p>
    <w:p w14:paraId="474D6CAA" w14:textId="77777777" w:rsidR="00670EF1" w:rsidRDefault="00235960" w:rsidP="00155C54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 xml:space="preserve">Registrar’s report. </w:t>
      </w:r>
    </w:p>
    <w:p w14:paraId="004E8017" w14:textId="656E8B07" w:rsidR="00235960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3</w:t>
      </w:r>
      <w:r w:rsidR="00AE592C">
        <w:rPr>
          <w:color w:val="000000"/>
        </w:rPr>
        <w:t>28</w:t>
      </w:r>
      <w:r>
        <w:rPr>
          <w:color w:val="000000"/>
        </w:rPr>
        <w:t xml:space="preserve"> Active Members, </w:t>
      </w:r>
      <w:r w:rsidR="00A52E5F">
        <w:rPr>
          <w:color w:val="000000"/>
        </w:rPr>
        <w:t>2</w:t>
      </w:r>
      <w:r w:rsidR="00AE592C">
        <w:rPr>
          <w:color w:val="000000"/>
        </w:rPr>
        <w:t>93</w:t>
      </w:r>
      <w:r>
        <w:rPr>
          <w:color w:val="000000"/>
        </w:rPr>
        <w:t xml:space="preserve"> Financial</w:t>
      </w:r>
      <w:r w:rsidR="00BF375A">
        <w:rPr>
          <w:color w:val="000000"/>
        </w:rPr>
        <w:t xml:space="preserve">, </w:t>
      </w:r>
      <w:r w:rsidR="00A52E5F">
        <w:rPr>
          <w:color w:val="000000"/>
        </w:rPr>
        <w:t>2</w:t>
      </w:r>
      <w:r w:rsidR="00AE592C">
        <w:rPr>
          <w:color w:val="000000"/>
        </w:rPr>
        <w:t>5</w:t>
      </w:r>
      <w:r w:rsidR="003A579D">
        <w:rPr>
          <w:color w:val="000000"/>
        </w:rPr>
        <w:t xml:space="preserve"> unfinancial</w:t>
      </w:r>
    </w:p>
    <w:p w14:paraId="5E94AD06" w14:textId="77777777" w:rsidR="008D4713" w:rsidRDefault="00D3738D" w:rsidP="00235960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>Decisions made between meeting</w:t>
      </w:r>
      <w:r w:rsidR="00235960" w:rsidRPr="00235960">
        <w:rPr>
          <w:color w:val="000000"/>
        </w:rPr>
        <w:t>s.</w:t>
      </w:r>
      <w:r w:rsidRPr="00235960">
        <w:rPr>
          <w:color w:val="000000"/>
        </w:rPr>
        <w:t xml:space="preserve"> </w:t>
      </w:r>
    </w:p>
    <w:p w14:paraId="08BEA1A4" w14:textId="1D7682AA" w:rsidR="00BE6993" w:rsidRPr="00A53F18" w:rsidRDefault="003B0E97" w:rsidP="006C61F8">
      <w:pPr>
        <w:pStyle w:val="BodyText"/>
        <w:numPr>
          <w:ilvl w:val="1"/>
          <w:numId w:val="8"/>
        </w:numPr>
        <w:spacing w:line="240" w:lineRule="auto"/>
        <w:jc w:val="left"/>
      </w:pPr>
      <w:r>
        <w:t>See President’s report, nothing additional.</w:t>
      </w:r>
      <w:r w:rsidR="00313B14" w:rsidRPr="006C61F8">
        <w:rPr>
          <w:color w:val="000000"/>
        </w:rPr>
        <w:t xml:space="preserve"> </w:t>
      </w:r>
    </w:p>
    <w:p w14:paraId="33CA8E3B" w14:textId="04072B0D" w:rsidR="00262DCB" w:rsidRDefault="00262DCB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Youth Nationals</w:t>
      </w:r>
    </w:p>
    <w:p w14:paraId="246AB2B6" w14:textId="4F831E9C" w:rsidR="00262DCB" w:rsidRDefault="003B0E97" w:rsidP="00262DCB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Invite Bhutan Ambassador, Yvette </w:t>
      </w:r>
      <w:proofErr w:type="gramStart"/>
      <w:r>
        <w:t>Berry</w:t>
      </w:r>
      <w:proofErr w:type="gramEnd"/>
      <w:r>
        <w:t xml:space="preserve"> and Brendan Smyth</w:t>
      </w:r>
      <w:r w:rsidR="00262DCB">
        <w:t>.</w:t>
      </w:r>
    </w:p>
    <w:p w14:paraId="4FC1FEBE" w14:textId="2E23332C" w:rsidR="008B2140" w:rsidRDefault="00A166CD" w:rsidP="00A01C74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From </w:t>
      </w:r>
      <w:r w:rsidR="003B0E97">
        <w:t>Gary</w:t>
      </w:r>
      <w:r>
        <w:t xml:space="preserve">: </w:t>
      </w:r>
    </w:p>
    <w:p w14:paraId="3C3EC7B2" w14:textId="73833C15" w:rsidR="002A3F89" w:rsidRDefault="002A3F89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Red Course numbers have been done.</w:t>
      </w:r>
    </w:p>
    <w:p w14:paraId="31B41AF3" w14:textId="3108DE24" w:rsidR="003B0E97" w:rsidRDefault="003B0E97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Distance markers are being painted.</w:t>
      </w:r>
    </w:p>
    <w:p w14:paraId="6F530974" w14:textId="45640F69" w:rsidR="003B0E97" w:rsidRDefault="003B0E97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Planned to setup on Tuesdays in January</w:t>
      </w:r>
    </w:p>
    <w:p w14:paraId="02669B6E" w14:textId="784004AE" w:rsidR="003B0E97" w:rsidRDefault="003B0E97" w:rsidP="00A01C74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From </w:t>
      </w:r>
      <w:r w:rsidR="002A3F89">
        <w:t>Kevin</w:t>
      </w:r>
      <w:r>
        <w:t>:</w:t>
      </w:r>
    </w:p>
    <w:p w14:paraId="6C71F52F" w14:textId="107E1871" w:rsidR="002A3F89" w:rsidRDefault="002A3F89" w:rsidP="002A3F89">
      <w:pPr>
        <w:pStyle w:val="BodyText"/>
        <w:numPr>
          <w:ilvl w:val="2"/>
          <w:numId w:val="8"/>
        </w:numPr>
        <w:spacing w:line="240" w:lineRule="auto"/>
        <w:jc w:val="left"/>
      </w:pPr>
      <w:r>
        <w:t>Club Biros and Badges organised to go into bags.</w:t>
      </w:r>
    </w:p>
    <w:p w14:paraId="517DF29D" w14:textId="1E42F404" w:rsidR="002A3F89" w:rsidRDefault="002A3F89" w:rsidP="002A3F89">
      <w:pPr>
        <w:pStyle w:val="BodyText"/>
        <w:numPr>
          <w:ilvl w:val="2"/>
          <w:numId w:val="8"/>
        </w:numPr>
        <w:spacing w:line="240" w:lineRule="auto"/>
        <w:jc w:val="left"/>
      </w:pPr>
      <w:r>
        <w:t>Faces for comps (Nationals and Summer Shoot) have been locked away.</w:t>
      </w:r>
    </w:p>
    <w:p w14:paraId="26A93920" w14:textId="7B208056" w:rsidR="002A3F89" w:rsidRDefault="002A3F89" w:rsidP="002A3F89">
      <w:pPr>
        <w:pStyle w:val="BodyText"/>
        <w:numPr>
          <w:ilvl w:val="2"/>
          <w:numId w:val="8"/>
        </w:numPr>
        <w:spacing w:line="240" w:lineRule="auto"/>
        <w:jc w:val="left"/>
      </w:pPr>
      <w:r>
        <w:t>Gazebos: 4 small, 2 large available, 4 more frames, can borrow some from Bendigo Bank.</w:t>
      </w:r>
    </w:p>
    <w:p w14:paraId="172ED7FB" w14:textId="6B9BA774" w:rsidR="002A3F89" w:rsidRDefault="002A3F89" w:rsidP="002A3F89">
      <w:pPr>
        <w:pStyle w:val="BodyText"/>
        <w:numPr>
          <w:ilvl w:val="2"/>
          <w:numId w:val="8"/>
        </w:numPr>
        <w:spacing w:line="240" w:lineRule="auto"/>
        <w:jc w:val="left"/>
      </w:pPr>
      <w:r>
        <w:t>Club shirts for volunteers with high vis vests to go over.</w:t>
      </w:r>
    </w:p>
    <w:p w14:paraId="2F4005BB" w14:textId="2F8C7009" w:rsidR="002A3F89" w:rsidRDefault="002A3F89" w:rsidP="002A3F89">
      <w:pPr>
        <w:pStyle w:val="BodyText"/>
        <w:numPr>
          <w:ilvl w:val="1"/>
          <w:numId w:val="8"/>
        </w:numPr>
        <w:spacing w:line="240" w:lineRule="auto"/>
        <w:jc w:val="left"/>
      </w:pPr>
      <w:r>
        <w:t>From Cherie:</w:t>
      </w:r>
    </w:p>
    <w:p w14:paraId="68AF5C35" w14:textId="65643A4A" w:rsidR="00A166CD" w:rsidRDefault="002A3F89" w:rsidP="008B2140">
      <w:pPr>
        <w:pStyle w:val="BodyText"/>
        <w:numPr>
          <w:ilvl w:val="2"/>
          <w:numId w:val="8"/>
        </w:numPr>
        <w:spacing w:line="240" w:lineRule="auto"/>
        <w:jc w:val="left"/>
      </w:pPr>
      <w:r>
        <w:lastRenderedPageBreak/>
        <w:t>“arrows” have been created, signs, etc</w:t>
      </w:r>
      <w:r w:rsidR="00A166CD">
        <w:t>.</w:t>
      </w:r>
    </w:p>
    <w:p w14:paraId="154FBF38" w14:textId="0C68C324" w:rsidR="003B0E97" w:rsidRDefault="00FD59AC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18 registered so far in one week, registration covers entry fee, </w:t>
      </w:r>
      <w:proofErr w:type="gramStart"/>
      <w:r>
        <w:t>dinner</w:t>
      </w:r>
      <w:proofErr w:type="gramEnd"/>
      <w:r>
        <w:t xml:space="preserve"> and t-shirts.</w:t>
      </w:r>
    </w:p>
    <w:p w14:paraId="32E4931D" w14:textId="17F6D33F" w:rsidR="00FD59AC" w:rsidRDefault="00FD59AC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Dinner booked with Golden Roast, no invoice yet.</w:t>
      </w:r>
    </w:p>
    <w:p w14:paraId="32B48499" w14:textId="09CE875D" w:rsidR="00FD59AC" w:rsidRDefault="00FD59AC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T-shirts organised.</w:t>
      </w:r>
    </w:p>
    <w:p w14:paraId="4D2AF920" w14:textId="1DCD5217" w:rsidR="00FD59AC" w:rsidRDefault="00FD59AC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End of February close </w:t>
      </w:r>
      <w:proofErr w:type="gramStart"/>
      <w:r>
        <w:t>off of</w:t>
      </w:r>
      <w:proofErr w:type="gramEnd"/>
      <w:r>
        <w:t xml:space="preserve"> registration and t-shirt order will go in then.</w:t>
      </w:r>
    </w:p>
    <w:p w14:paraId="03DF3B29" w14:textId="776C6720" w:rsidR="00FD59AC" w:rsidRDefault="00FD59AC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Next meeting on Thursday.</w:t>
      </w:r>
    </w:p>
    <w:p w14:paraId="36F3771C" w14:textId="15C08478" w:rsidR="00FD59AC" w:rsidRDefault="00FD59AC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Manuals</w:t>
      </w:r>
      <w:r w:rsidR="00482070">
        <w:t xml:space="preserve">, Risk </w:t>
      </w:r>
      <w:proofErr w:type="gramStart"/>
      <w:r w:rsidR="00482070">
        <w:t>Assessments</w:t>
      </w:r>
      <w:proofErr w:type="gramEnd"/>
      <w:r w:rsidR="00482070">
        <w:t xml:space="preserve"> and checklists progressing.</w:t>
      </w:r>
    </w:p>
    <w:p w14:paraId="3800D639" w14:textId="031CD457" w:rsidR="00482070" w:rsidRDefault="00482070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Price rise on 14 January.</w:t>
      </w:r>
    </w:p>
    <w:p w14:paraId="2908F20D" w14:textId="72EA3151" w:rsidR="00482070" w:rsidRDefault="00482070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To discuss how many club volunteers will be at dinner paid for by club: perhaps separate dinner?</w:t>
      </w:r>
    </w:p>
    <w:p w14:paraId="5E271AFE" w14:textId="74458C05" w:rsidR="00482070" w:rsidRDefault="00482070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Veterans Van and 6 other food trucks have been contacted, including other volunteer organisations, Community orgs for breakfast.</w:t>
      </w:r>
    </w:p>
    <w:p w14:paraId="0CD747C8" w14:textId="778114FB" w:rsidR="00482070" w:rsidRDefault="00482070" w:rsidP="003B0E97">
      <w:pPr>
        <w:pStyle w:val="BodyText"/>
        <w:numPr>
          <w:ilvl w:val="2"/>
          <w:numId w:val="8"/>
        </w:numPr>
        <w:spacing w:line="240" w:lineRule="auto"/>
        <w:jc w:val="left"/>
      </w:pPr>
      <w:r>
        <w:t>Pretty organised.</w:t>
      </w:r>
    </w:p>
    <w:p w14:paraId="4D572972" w14:textId="6B0612EE"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proofErr w:type="spellStart"/>
      <w:r w:rsidR="00D3738D" w:rsidRPr="006810B3">
        <w:rPr>
          <w:color w:val="000000"/>
          <w:lang w:val="en-US"/>
        </w:rPr>
        <w:t>eneral</w:t>
      </w:r>
      <w:proofErr w:type="spellEnd"/>
      <w:r w:rsidR="00D3738D" w:rsidRPr="006810B3">
        <w:rPr>
          <w:color w:val="000000"/>
          <w:lang w:val="en-US"/>
        </w:rPr>
        <w:t xml:space="preserve"> Business (around the table)</w:t>
      </w:r>
    </w:p>
    <w:p w14:paraId="225E02C3" w14:textId="31F3A128" w:rsidR="00A166CD" w:rsidRDefault="00A166CD" w:rsidP="0023687A">
      <w:pPr>
        <w:pStyle w:val="BodyText"/>
        <w:numPr>
          <w:ilvl w:val="1"/>
          <w:numId w:val="8"/>
        </w:numPr>
        <w:spacing w:line="240" w:lineRule="auto"/>
        <w:jc w:val="left"/>
      </w:pPr>
      <w:r>
        <w:t>Gary</w:t>
      </w:r>
    </w:p>
    <w:p w14:paraId="6F9A8CAB" w14:textId="3CBD1B1C" w:rsidR="00A166CD" w:rsidRDefault="00FF5E57" w:rsidP="00A166CD">
      <w:pPr>
        <w:pStyle w:val="BodyText"/>
        <w:numPr>
          <w:ilvl w:val="2"/>
          <w:numId w:val="8"/>
        </w:numPr>
        <w:spacing w:line="240" w:lineRule="auto"/>
        <w:jc w:val="left"/>
      </w:pPr>
      <w:r>
        <w:t>Nothing extra, will not be available for Christmas Shoot.</w:t>
      </w:r>
    </w:p>
    <w:p w14:paraId="23DDC9D7" w14:textId="51C23452" w:rsidR="0037213F" w:rsidRDefault="001360EB" w:rsidP="0023687A">
      <w:pPr>
        <w:pStyle w:val="BodyText"/>
        <w:numPr>
          <w:ilvl w:val="1"/>
          <w:numId w:val="8"/>
        </w:numPr>
        <w:spacing w:line="240" w:lineRule="auto"/>
        <w:jc w:val="left"/>
      </w:pPr>
      <w:r>
        <w:t>Kevin</w:t>
      </w:r>
    </w:p>
    <w:p w14:paraId="2D016764" w14:textId="09B41A01" w:rsidR="00A166CD" w:rsidRDefault="00FF5E57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>Carboard has appeared in the work room for target backing, but unknown</w:t>
      </w:r>
      <w:r w:rsidR="00777341">
        <w:t xml:space="preserve"> supplier</w:t>
      </w:r>
      <w:r w:rsidR="00A166CD">
        <w:t>.</w:t>
      </w:r>
    </w:p>
    <w:p w14:paraId="104D79E1" w14:textId="66AA079A" w:rsidR="00A166CD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>Christmas Shoot BBQ</w:t>
      </w:r>
      <w:r w:rsidR="00A166CD">
        <w:t>.</w:t>
      </w:r>
    </w:p>
    <w:p w14:paraId="7E7E3A4E" w14:textId="6E1C7C70" w:rsidR="00F67BD8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>Milk for Canteen, coordinators to be contacted.</w:t>
      </w:r>
    </w:p>
    <w:p w14:paraId="6F2D161E" w14:textId="77777777" w:rsidR="00777341" w:rsidRDefault="00450D6B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>A</w:t>
      </w:r>
      <w:r w:rsidR="00777341">
        <w:t>CTION buses using car park and some of the grounds next Sunday, setup to be from 4pm Saturday.</w:t>
      </w:r>
    </w:p>
    <w:p w14:paraId="03694680" w14:textId="2D52371B" w:rsidR="00450D6B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>Bhutanese to be warned about parking.</w:t>
      </w:r>
    </w:p>
    <w:p w14:paraId="56B5B739" w14:textId="2C5A6CC4" w:rsidR="00A06384" w:rsidRDefault="00777341" w:rsidP="0023687A">
      <w:pPr>
        <w:pStyle w:val="BodyText"/>
        <w:numPr>
          <w:ilvl w:val="1"/>
          <w:numId w:val="8"/>
        </w:numPr>
        <w:spacing w:line="240" w:lineRule="auto"/>
        <w:jc w:val="left"/>
      </w:pPr>
      <w:r>
        <w:t>Cherie</w:t>
      </w:r>
    </w:p>
    <w:p w14:paraId="76646575" w14:textId="178C7F90" w:rsidR="00777341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No organised </w:t>
      </w:r>
      <w:proofErr w:type="spellStart"/>
      <w:r>
        <w:t>Ozbow</w:t>
      </w:r>
      <w:proofErr w:type="spellEnd"/>
      <w:r>
        <w:t xml:space="preserve"> for the coming weekend due to bus party.</w:t>
      </w:r>
    </w:p>
    <w:p w14:paraId="24F2EEBC" w14:textId="7497960D" w:rsidR="00F67BD8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lastRenderedPageBreak/>
        <w:t xml:space="preserve">Organising </w:t>
      </w:r>
      <w:r w:rsidR="00B0799C">
        <w:t>Christmas shoot for 17</w:t>
      </w:r>
      <w:r w:rsidR="00B0799C" w:rsidRPr="00B0799C">
        <w:rPr>
          <w:vertAlign w:val="superscript"/>
        </w:rPr>
        <w:t>th</w:t>
      </w:r>
      <w:r w:rsidR="00B0799C">
        <w:t xml:space="preserve"> December</w:t>
      </w:r>
      <w:r w:rsidR="0052077E">
        <w:t>. Novelty shoots plus barbeque afterwards suggested.</w:t>
      </w:r>
    </w:p>
    <w:p w14:paraId="3265CE40" w14:textId="1BAF21D0" w:rsidR="00A06384" w:rsidRDefault="00777341" w:rsidP="0023687A">
      <w:pPr>
        <w:pStyle w:val="BodyText"/>
        <w:numPr>
          <w:ilvl w:val="1"/>
          <w:numId w:val="8"/>
        </w:numPr>
        <w:spacing w:line="240" w:lineRule="auto"/>
        <w:jc w:val="left"/>
      </w:pPr>
      <w:r>
        <w:t>Ian C.</w:t>
      </w:r>
    </w:p>
    <w:p w14:paraId="75C67113" w14:textId="11CE1A78" w:rsidR="00F67BD8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Offered popinjay shoot as part of Christmas shoot, will supply target, appropriate </w:t>
      </w:r>
      <w:proofErr w:type="gramStart"/>
      <w:r>
        <w:t>bows</w:t>
      </w:r>
      <w:proofErr w:type="gramEnd"/>
      <w:r>
        <w:t xml:space="preserve"> and arrows, accepted</w:t>
      </w:r>
      <w:r w:rsidR="00F67BD8">
        <w:t>.</w:t>
      </w:r>
    </w:p>
    <w:p w14:paraId="2229D544" w14:textId="77777777" w:rsidR="00777341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Monday Nights to close for 2 weeks, Christmas day and New </w:t>
      </w:r>
      <w:proofErr w:type="gramStart"/>
      <w:r>
        <w:t>Years day</w:t>
      </w:r>
      <w:proofErr w:type="gramEnd"/>
      <w:r>
        <w:t>.</w:t>
      </w:r>
    </w:p>
    <w:p w14:paraId="128D2F4D" w14:textId="77777777" w:rsidR="00777341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There used to be sets of “hall keys” in the office, for </w:t>
      </w:r>
      <w:proofErr w:type="spellStart"/>
      <w:r>
        <w:t>adhoc</w:t>
      </w:r>
      <w:proofErr w:type="spellEnd"/>
      <w:r>
        <w:t xml:space="preserve"> users, will organise with Kevin.</w:t>
      </w:r>
    </w:p>
    <w:p w14:paraId="7C28B1B2" w14:textId="72B7EB3F" w:rsidR="00840919" w:rsidRDefault="00840919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Badminton wants to keep as spare keys provided for should </w:t>
      </w:r>
      <w:proofErr w:type="gramStart"/>
      <w:r>
        <w:t>booking:</w:t>
      </w:r>
      <w:proofErr w:type="gramEnd"/>
      <w:r>
        <w:t xml:space="preserve"> probably okay, but need to check the storage keys that were provided.</w:t>
      </w:r>
    </w:p>
    <w:p w14:paraId="3ACA67FE" w14:textId="77777777" w:rsidR="00777341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>Send message to Gary to organise hall access for all committee members.</w:t>
      </w:r>
    </w:p>
    <w:p w14:paraId="6AFBD2A0" w14:textId="643051FB" w:rsidR="00B0799C" w:rsidRDefault="00777341" w:rsidP="00F67BD8">
      <w:pPr>
        <w:pStyle w:val="BodyText"/>
        <w:numPr>
          <w:ilvl w:val="2"/>
          <w:numId w:val="8"/>
        </w:numPr>
        <w:spacing w:line="240" w:lineRule="auto"/>
        <w:jc w:val="left"/>
      </w:pPr>
      <w:r>
        <w:t>Suggested/accepted Simon as additional back up for Monday Nights, requires hall access to be able to open/close hall</w:t>
      </w:r>
      <w:r w:rsidR="00B0799C">
        <w:t>.</w:t>
      </w:r>
    </w:p>
    <w:p w14:paraId="2EC9091D" w14:textId="77777777" w:rsidR="003A1BE3" w:rsidRDefault="003A1BE3" w:rsidP="0023687A">
      <w:pPr>
        <w:pStyle w:val="BodyText"/>
        <w:numPr>
          <w:ilvl w:val="1"/>
          <w:numId w:val="8"/>
        </w:numPr>
        <w:spacing w:line="240" w:lineRule="auto"/>
        <w:jc w:val="left"/>
      </w:pPr>
      <w:r>
        <w:t>Mel</w:t>
      </w:r>
    </w:p>
    <w:p w14:paraId="5E97E4CE" w14:textId="64125C24" w:rsidR="003A1BE3" w:rsidRDefault="00777341" w:rsidP="003A1BE3">
      <w:pPr>
        <w:pStyle w:val="BodyText"/>
        <w:numPr>
          <w:ilvl w:val="2"/>
          <w:numId w:val="8"/>
        </w:numPr>
        <w:spacing w:line="240" w:lineRule="auto"/>
        <w:jc w:val="left"/>
      </w:pPr>
      <w:r>
        <w:t>Receive some feedback from a come-and-try person, clarified that arrows that are “robin hooded” can be kept by archer if they want.</w:t>
      </w:r>
    </w:p>
    <w:p w14:paraId="5CF2A5C0" w14:textId="5026159E" w:rsidR="003A1BE3" w:rsidRDefault="003A1BE3" w:rsidP="0023687A">
      <w:pPr>
        <w:pStyle w:val="BodyText"/>
        <w:numPr>
          <w:ilvl w:val="1"/>
          <w:numId w:val="8"/>
        </w:numPr>
        <w:spacing w:line="240" w:lineRule="auto"/>
        <w:jc w:val="left"/>
      </w:pPr>
      <w:r>
        <w:t>Mi</w:t>
      </w:r>
      <w:r w:rsidR="006E3EB2">
        <w:t>ke Hogden</w:t>
      </w:r>
    </w:p>
    <w:p w14:paraId="1C0DD1BF" w14:textId="0DAC79E8" w:rsidR="003A1BE3" w:rsidRDefault="006E3EB2" w:rsidP="003A1BE3">
      <w:pPr>
        <w:pStyle w:val="BodyText"/>
        <w:numPr>
          <w:ilvl w:val="2"/>
          <w:numId w:val="8"/>
        </w:numPr>
        <w:spacing w:line="240" w:lineRule="auto"/>
        <w:jc w:val="left"/>
      </w:pPr>
      <w:r>
        <w:t>Noted that shooting range shelters may be better for solar panels, as they are orientated appropriately and easier to access.</w:t>
      </w:r>
    </w:p>
    <w:p w14:paraId="26BAA765" w14:textId="5DE99BCF" w:rsidR="00B80A9B" w:rsidRDefault="006E3EB2" w:rsidP="006E3EB2">
      <w:pPr>
        <w:pStyle w:val="BodyText"/>
        <w:numPr>
          <w:ilvl w:val="2"/>
          <w:numId w:val="8"/>
        </w:numPr>
        <w:spacing w:line="240" w:lineRule="auto"/>
        <w:jc w:val="left"/>
      </w:pPr>
      <w:r>
        <w:t>Suggested come-and-try go ahead on party Sunday, and bus people to attend afterward regular session if it fills up</w:t>
      </w:r>
      <w:r w:rsidR="003A1BE3">
        <w:t>.</w:t>
      </w:r>
      <w:r w:rsidR="00B80A9B">
        <w:t xml:space="preserve"> </w:t>
      </w:r>
    </w:p>
    <w:p w14:paraId="575B16FE" w14:textId="77DAAC55" w:rsidR="00235960" w:rsidRDefault="00D3738D" w:rsidP="00613531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r w:rsidR="006E3EB2">
        <w:rPr>
          <w:lang w:val="en-US"/>
        </w:rPr>
        <w:t>18</w:t>
      </w:r>
      <w:r w:rsidR="00B0799C">
        <w:rPr>
          <w:lang w:val="en-US"/>
        </w:rPr>
        <w:t>th</w:t>
      </w:r>
      <w:r w:rsidR="00F67BD8">
        <w:rPr>
          <w:lang w:val="en-US"/>
        </w:rPr>
        <w:t xml:space="preserve"> </w:t>
      </w:r>
      <w:r w:rsidR="006E3EB2">
        <w:rPr>
          <w:lang w:val="en-US"/>
        </w:rPr>
        <w:t>January (allows for prep work to be organized for Junior Nationals)</w:t>
      </w:r>
    </w:p>
    <w:p w14:paraId="06DFBAA2" w14:textId="23672059" w:rsidR="005A173A" w:rsidRDefault="00D3738D" w:rsidP="00F53585">
      <w:pPr>
        <w:pStyle w:val="BodyText"/>
        <w:numPr>
          <w:ilvl w:val="0"/>
          <w:numId w:val="8"/>
        </w:numPr>
        <w:spacing w:line="240" w:lineRule="auto"/>
        <w:jc w:val="left"/>
        <w:rPr>
          <w:lang w:val="en-US"/>
        </w:rPr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</w:t>
      </w:r>
      <w:r w:rsidR="00B0799C">
        <w:rPr>
          <w:lang w:val="en-US"/>
        </w:rPr>
        <w:t>7:</w:t>
      </w:r>
      <w:r w:rsidR="006E3EB2">
        <w:rPr>
          <w:lang w:val="en-US"/>
        </w:rPr>
        <w:t>3</w:t>
      </w:r>
      <w:r w:rsidR="00B0799C">
        <w:rPr>
          <w:lang w:val="en-US"/>
        </w:rPr>
        <w:t>0</w:t>
      </w:r>
      <w:r w:rsidR="00904503">
        <w:rPr>
          <w:lang w:val="en-US"/>
        </w:rPr>
        <w:t>pm</w:t>
      </w:r>
    </w:p>
    <w:p w14:paraId="009AE03E" w14:textId="0DC2B9CF" w:rsidR="008C6797" w:rsidRPr="00AB41D0" w:rsidRDefault="008C6797" w:rsidP="000C3AAB">
      <w:pPr>
        <w:spacing w:after="0"/>
        <w:jc w:val="left"/>
      </w:pPr>
    </w:p>
    <w:sectPr w:rsidR="008C6797" w:rsidRPr="00AB4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34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EFC6" w14:textId="77777777" w:rsidR="00AD3C3C" w:rsidRDefault="00D3738D">
      <w:pPr>
        <w:spacing w:after="0"/>
      </w:pPr>
      <w:r>
        <w:separator/>
      </w:r>
    </w:p>
  </w:endnote>
  <w:endnote w:type="continuationSeparator" w:id="0">
    <w:p w14:paraId="6DBD95C2" w14:textId="77777777"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212D" w14:textId="77777777" w:rsidR="00594694" w:rsidRDefault="0059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0103" w14:textId="77777777"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5EE05E62" wp14:editId="6091C89D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>Unit 1 / 299 Soward Way</w:t>
    </w:r>
    <w:r>
      <w:br/>
    </w:r>
    <w:r>
      <w:tab/>
    </w:r>
    <w:r>
      <w:tab/>
      <w:t xml:space="preserve">Greenway, </w:t>
    </w:r>
    <w:proofErr w:type="gramStart"/>
    <w:r>
      <w:t>ACT ,</w:t>
    </w:r>
    <w:proofErr w:type="gramEnd"/>
    <w:r>
      <w:t xml:space="preserve"> 2900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504F" w14:textId="77777777" w:rsidR="00594694" w:rsidRDefault="0059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5262" w14:textId="77777777" w:rsidR="00AD3C3C" w:rsidRDefault="00D3738D">
      <w:pPr>
        <w:spacing w:after="0"/>
      </w:pPr>
      <w:r>
        <w:separator/>
      </w:r>
    </w:p>
  </w:footnote>
  <w:footnote w:type="continuationSeparator" w:id="0">
    <w:p w14:paraId="36034949" w14:textId="77777777"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978C" w14:textId="77777777" w:rsidR="00594694" w:rsidRDefault="0059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1FBC" w14:textId="77777777"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 xml:space="preserve">Committee Meeting </w:t>
    </w:r>
    <w:r w:rsidR="00594694">
      <w:rPr>
        <w:b/>
        <w:sz w:val="40"/>
      </w:rPr>
      <w:t>Minutes</w:t>
    </w:r>
  </w:p>
  <w:p w14:paraId="088E5953" w14:textId="77777777"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14:paraId="58057987" w14:textId="77777777"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14:paraId="6514089B" w14:textId="77777777"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 wp14:anchorId="47DE3038" wp14:editId="31ECA77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2673" w14:textId="77777777" w:rsidR="00594694" w:rsidRDefault="0059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EF0FDD"/>
    <w:multiLevelType w:val="hybridMultilevel"/>
    <w:tmpl w:val="784C5A2E"/>
    <w:lvl w:ilvl="0" w:tplc="22FEE4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A489C">
      <w:start w:val="1"/>
      <w:numFmt w:val="lowerLetter"/>
      <w:lvlText w:val="%2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E4E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C88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C215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262B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725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8F4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8ACE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B87256"/>
    <w:multiLevelType w:val="hybridMultilevel"/>
    <w:tmpl w:val="199859B0"/>
    <w:lvl w:ilvl="0" w:tplc="512EB5AE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35A">
      <w:start w:val="4"/>
      <w:numFmt w:val="lowerLetter"/>
      <w:lvlText w:val="%2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6C216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D820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847A0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41104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C14DE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07E56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898CA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068C"/>
    <w:multiLevelType w:val="hybridMultilevel"/>
    <w:tmpl w:val="A5E23E96"/>
    <w:lvl w:ilvl="0" w:tplc="754435DA">
      <w:start w:val="1"/>
      <w:numFmt w:val="upperLetter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C48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4E9C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02E3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AF09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061C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6A914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38C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03B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93BA6"/>
    <w:multiLevelType w:val="hybridMultilevel"/>
    <w:tmpl w:val="69623D40"/>
    <w:lvl w:ilvl="0" w:tplc="3BEC53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D7CB2"/>
    <w:multiLevelType w:val="hybridMultilevel"/>
    <w:tmpl w:val="24F05180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1246343">
    <w:abstractNumId w:val="3"/>
  </w:num>
  <w:num w:numId="2" w16cid:durableId="383527282">
    <w:abstractNumId w:val="0"/>
  </w:num>
  <w:num w:numId="3" w16cid:durableId="1930187948">
    <w:abstractNumId w:val="12"/>
  </w:num>
  <w:num w:numId="4" w16cid:durableId="492064151">
    <w:abstractNumId w:val="11"/>
  </w:num>
  <w:num w:numId="5" w16cid:durableId="1505317022">
    <w:abstractNumId w:val="1"/>
  </w:num>
  <w:num w:numId="6" w16cid:durableId="1539782526">
    <w:abstractNumId w:val="5"/>
  </w:num>
  <w:num w:numId="7" w16cid:durableId="155611323">
    <w:abstractNumId w:val="15"/>
  </w:num>
  <w:num w:numId="8" w16cid:durableId="671682182">
    <w:abstractNumId w:val="2"/>
  </w:num>
  <w:num w:numId="9" w16cid:durableId="649212554">
    <w:abstractNumId w:val="7"/>
  </w:num>
  <w:num w:numId="10" w16cid:durableId="802427679">
    <w:abstractNumId w:val="13"/>
  </w:num>
  <w:num w:numId="11" w16cid:durableId="1448616975">
    <w:abstractNumId w:val="9"/>
  </w:num>
  <w:num w:numId="12" w16cid:durableId="2059549004">
    <w:abstractNumId w:val="14"/>
  </w:num>
  <w:num w:numId="13" w16cid:durableId="1279946813">
    <w:abstractNumId w:val="10"/>
  </w:num>
  <w:num w:numId="14" w16cid:durableId="2094626653">
    <w:abstractNumId w:val="8"/>
  </w:num>
  <w:num w:numId="15" w16cid:durableId="241910070">
    <w:abstractNumId w:val="6"/>
  </w:num>
  <w:num w:numId="16" w16cid:durableId="36130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52"/>
    <w:rsid w:val="0000763E"/>
    <w:rsid w:val="00010EFD"/>
    <w:rsid w:val="00033EA1"/>
    <w:rsid w:val="000C3AAB"/>
    <w:rsid w:val="001141C3"/>
    <w:rsid w:val="00124B69"/>
    <w:rsid w:val="001360EB"/>
    <w:rsid w:val="00137965"/>
    <w:rsid w:val="0015188A"/>
    <w:rsid w:val="001F4304"/>
    <w:rsid w:val="00220972"/>
    <w:rsid w:val="002318E2"/>
    <w:rsid w:val="00235960"/>
    <w:rsid w:val="00251196"/>
    <w:rsid w:val="00262DCB"/>
    <w:rsid w:val="002A1DEE"/>
    <w:rsid w:val="002A3F89"/>
    <w:rsid w:val="002B25B8"/>
    <w:rsid w:val="002D05D1"/>
    <w:rsid w:val="002F70E0"/>
    <w:rsid w:val="00312789"/>
    <w:rsid w:val="00313B14"/>
    <w:rsid w:val="003235D9"/>
    <w:rsid w:val="00326D5D"/>
    <w:rsid w:val="00330B00"/>
    <w:rsid w:val="00363F1C"/>
    <w:rsid w:val="0037213F"/>
    <w:rsid w:val="0039505C"/>
    <w:rsid w:val="003A1BE3"/>
    <w:rsid w:val="003A579D"/>
    <w:rsid w:val="003B0E97"/>
    <w:rsid w:val="003B72B7"/>
    <w:rsid w:val="0042153E"/>
    <w:rsid w:val="004415CD"/>
    <w:rsid w:val="00450D6B"/>
    <w:rsid w:val="00462FE2"/>
    <w:rsid w:val="00482070"/>
    <w:rsid w:val="004C295C"/>
    <w:rsid w:val="004E19AD"/>
    <w:rsid w:val="004E4352"/>
    <w:rsid w:val="0052077E"/>
    <w:rsid w:val="00557E2C"/>
    <w:rsid w:val="00594694"/>
    <w:rsid w:val="00595C36"/>
    <w:rsid w:val="005A173A"/>
    <w:rsid w:val="005B772D"/>
    <w:rsid w:val="005C7333"/>
    <w:rsid w:val="006102A3"/>
    <w:rsid w:val="00613531"/>
    <w:rsid w:val="00655504"/>
    <w:rsid w:val="00670EF1"/>
    <w:rsid w:val="006810B3"/>
    <w:rsid w:val="006C61F8"/>
    <w:rsid w:val="006E3EB2"/>
    <w:rsid w:val="00711382"/>
    <w:rsid w:val="007132CF"/>
    <w:rsid w:val="00721784"/>
    <w:rsid w:val="00752DCF"/>
    <w:rsid w:val="00777341"/>
    <w:rsid w:val="00791EC4"/>
    <w:rsid w:val="0079744C"/>
    <w:rsid w:val="007D42B3"/>
    <w:rsid w:val="007E43A2"/>
    <w:rsid w:val="007F616F"/>
    <w:rsid w:val="008046EB"/>
    <w:rsid w:val="0081695F"/>
    <w:rsid w:val="00840919"/>
    <w:rsid w:val="008567A6"/>
    <w:rsid w:val="00876E59"/>
    <w:rsid w:val="008B2140"/>
    <w:rsid w:val="008C6797"/>
    <w:rsid w:val="008D4713"/>
    <w:rsid w:val="008F45EF"/>
    <w:rsid w:val="00902C93"/>
    <w:rsid w:val="00904503"/>
    <w:rsid w:val="00966E78"/>
    <w:rsid w:val="00994740"/>
    <w:rsid w:val="009A3B05"/>
    <w:rsid w:val="009B3973"/>
    <w:rsid w:val="009F21A7"/>
    <w:rsid w:val="009F58E5"/>
    <w:rsid w:val="00A06384"/>
    <w:rsid w:val="00A166CD"/>
    <w:rsid w:val="00A52E5F"/>
    <w:rsid w:val="00A53F18"/>
    <w:rsid w:val="00A62FED"/>
    <w:rsid w:val="00AB41D0"/>
    <w:rsid w:val="00AD18A5"/>
    <w:rsid w:val="00AD3C3C"/>
    <w:rsid w:val="00AE07CC"/>
    <w:rsid w:val="00AE592C"/>
    <w:rsid w:val="00AF34E6"/>
    <w:rsid w:val="00B0799C"/>
    <w:rsid w:val="00B175AF"/>
    <w:rsid w:val="00B27594"/>
    <w:rsid w:val="00B80A9B"/>
    <w:rsid w:val="00BA2AF8"/>
    <w:rsid w:val="00BA6762"/>
    <w:rsid w:val="00BE49D0"/>
    <w:rsid w:val="00BE6993"/>
    <w:rsid w:val="00BF375A"/>
    <w:rsid w:val="00C528CC"/>
    <w:rsid w:val="00C632B6"/>
    <w:rsid w:val="00C6412C"/>
    <w:rsid w:val="00C678DB"/>
    <w:rsid w:val="00CC4A6C"/>
    <w:rsid w:val="00D05BC3"/>
    <w:rsid w:val="00D3738D"/>
    <w:rsid w:val="00D400E6"/>
    <w:rsid w:val="00D75C2D"/>
    <w:rsid w:val="00DD3069"/>
    <w:rsid w:val="00E00897"/>
    <w:rsid w:val="00E42562"/>
    <w:rsid w:val="00E474F4"/>
    <w:rsid w:val="00E644E0"/>
    <w:rsid w:val="00E96BAD"/>
    <w:rsid w:val="00EB12F8"/>
    <w:rsid w:val="00EB3016"/>
    <w:rsid w:val="00EB7C73"/>
    <w:rsid w:val="00EC7F57"/>
    <w:rsid w:val="00ED1411"/>
    <w:rsid w:val="00F1408B"/>
    <w:rsid w:val="00F53585"/>
    <w:rsid w:val="00F67BD8"/>
    <w:rsid w:val="00FA315B"/>
    <w:rsid w:val="00FB636A"/>
    <w:rsid w:val="00FC615C"/>
    <w:rsid w:val="00FD2AB9"/>
    <w:rsid w:val="00FD59AC"/>
    <w:rsid w:val="00FF357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B4DD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65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8C6C-93E8-4317-9BCF-215F096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96</cp:revision>
  <cp:lastPrinted>2023-12-07T04:13:00Z</cp:lastPrinted>
  <dcterms:created xsi:type="dcterms:W3CDTF">2022-10-12T02:58:00Z</dcterms:created>
  <dcterms:modified xsi:type="dcterms:W3CDTF">2024-01-18T23:51:00Z</dcterms:modified>
  <dc:language>en-AU</dc:language>
</cp:coreProperties>
</file>