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FC1369" w14:textId="77777777" w:rsidR="005F592D" w:rsidRPr="005F592D" w:rsidRDefault="00071321" w:rsidP="000C0DD8">
      <w:pPr>
        <w:pStyle w:val="Heading1"/>
        <w:rPr>
          <w:lang w:eastAsia="en-AU"/>
        </w:rPr>
      </w:pPr>
      <w:r>
        <w:rPr>
          <w:lang w:eastAsia="en-AU"/>
        </w:rPr>
        <w:t xml:space="preserve">General </w:t>
      </w:r>
      <w:r w:rsidR="008432BA">
        <w:rPr>
          <w:lang w:eastAsia="en-AU"/>
        </w:rPr>
        <w:t xml:space="preserve">Committee </w:t>
      </w:r>
      <w:r>
        <w:rPr>
          <w:lang w:eastAsia="en-AU"/>
        </w:rPr>
        <w:t>Meeting</w:t>
      </w:r>
    </w:p>
    <w:p w14:paraId="5E8160F5" w14:textId="43266254" w:rsidR="004C6715" w:rsidRPr="004C6715" w:rsidRDefault="000C0DD8" w:rsidP="008432BA">
      <w:pPr>
        <w:tabs>
          <w:tab w:val="left" w:pos="5954"/>
        </w:tabs>
        <w:rPr>
          <w:lang w:eastAsia="en-AU"/>
        </w:rPr>
      </w:pPr>
      <w:r w:rsidRPr="004C6715">
        <w:rPr>
          <w:lang w:eastAsia="en-AU"/>
        </w:rPr>
        <w:t>Meeting held at:</w:t>
      </w:r>
      <w:r w:rsidR="004C6715" w:rsidRPr="004C6715">
        <w:rPr>
          <w:lang w:eastAsia="en-AU"/>
        </w:rPr>
        <w:t xml:space="preserve"> </w:t>
      </w:r>
      <w:r w:rsidR="00E54B5D">
        <w:rPr>
          <w:lang w:eastAsia="en-AU"/>
        </w:rPr>
        <w:t>Tuggeranong Archery Club</w:t>
      </w:r>
      <w:r w:rsidR="00F04D98">
        <w:rPr>
          <w:lang w:eastAsia="en-AU"/>
        </w:rPr>
        <w:t xml:space="preserve">        </w:t>
      </w:r>
      <w:r w:rsidRPr="004C6715">
        <w:rPr>
          <w:lang w:eastAsia="en-AU"/>
        </w:rPr>
        <w:t>on</w:t>
      </w:r>
      <w:r w:rsidR="004C6715" w:rsidRPr="004C6715">
        <w:rPr>
          <w:lang w:eastAsia="en-AU"/>
        </w:rPr>
        <w:t xml:space="preserve">: </w:t>
      </w:r>
      <w:r w:rsidR="00F90C66">
        <w:rPr>
          <w:lang w:eastAsia="en-AU"/>
        </w:rPr>
        <w:t xml:space="preserve">Thursday </w:t>
      </w:r>
      <w:r w:rsidR="00A903E2">
        <w:rPr>
          <w:lang w:eastAsia="en-AU"/>
        </w:rPr>
        <w:t>17th Nov 2022</w:t>
      </w:r>
    </w:p>
    <w:p w14:paraId="24719197" w14:textId="77777777" w:rsidR="005D2100" w:rsidRPr="003C62F7" w:rsidRDefault="005D2100" w:rsidP="005D2100">
      <w:pPr>
        <w:pStyle w:val="Heading2"/>
      </w:pPr>
      <w:r w:rsidRPr="003C62F7">
        <w:t>Attendance</w:t>
      </w:r>
    </w:p>
    <w:p w14:paraId="33EB07A0" w14:textId="77777777" w:rsidR="005D2100" w:rsidRDefault="005D2100" w:rsidP="005D2100">
      <w:pPr>
        <w:pStyle w:val="Heading3"/>
        <w:rPr>
          <w:lang w:eastAsia="en-AU"/>
        </w:rPr>
      </w:pPr>
      <w:r>
        <w:rPr>
          <w:lang w:eastAsia="en-AU"/>
        </w:rPr>
        <w:t>Present:</w:t>
      </w: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3760"/>
        <w:gridCol w:w="776"/>
        <w:gridCol w:w="3760"/>
        <w:gridCol w:w="776"/>
      </w:tblGrid>
      <w:tr w:rsidR="00742564" w14:paraId="3C1B5CE6" w14:textId="77777777" w:rsidTr="00742564">
        <w:tc>
          <w:tcPr>
            <w:tcW w:w="3760" w:type="dxa"/>
            <w:shd w:val="clear" w:color="auto" w:fill="auto"/>
          </w:tcPr>
          <w:p w14:paraId="6735EB58" w14:textId="434C3904" w:rsidR="00742564" w:rsidRDefault="00742564" w:rsidP="00022EFE">
            <w:pPr>
              <w:tabs>
                <w:tab w:val="right" w:pos="3544"/>
              </w:tabs>
              <w:rPr>
                <w:lang w:eastAsia="en-AU"/>
              </w:rPr>
            </w:pPr>
            <w:r>
              <w:rPr>
                <w:lang w:eastAsia="en-AU"/>
              </w:rPr>
              <w:t>Ian Crawford</w:t>
            </w:r>
          </w:p>
        </w:tc>
        <w:tc>
          <w:tcPr>
            <w:tcW w:w="776" w:type="dxa"/>
            <w:shd w:val="clear" w:color="auto" w:fill="auto"/>
          </w:tcPr>
          <w:p w14:paraId="1A92855C" w14:textId="7D11836F" w:rsidR="00742564" w:rsidRDefault="00742564" w:rsidP="00742564">
            <w:pPr>
              <w:rPr>
                <w:lang w:eastAsia="en-AU"/>
              </w:rPr>
            </w:pPr>
          </w:p>
        </w:tc>
        <w:tc>
          <w:tcPr>
            <w:tcW w:w="3760" w:type="dxa"/>
            <w:shd w:val="clear" w:color="auto" w:fill="auto"/>
          </w:tcPr>
          <w:p w14:paraId="0212CD9A" w14:textId="50C141CA" w:rsidR="007D4AEF" w:rsidRDefault="000463F6" w:rsidP="00742564">
            <w:pPr>
              <w:rPr>
                <w:lang w:eastAsia="en-AU"/>
              </w:rPr>
            </w:pPr>
            <w:r>
              <w:rPr>
                <w:lang w:eastAsia="en-AU"/>
              </w:rPr>
              <w:t>Kevin Watts</w:t>
            </w:r>
          </w:p>
        </w:tc>
        <w:tc>
          <w:tcPr>
            <w:tcW w:w="776" w:type="dxa"/>
            <w:shd w:val="clear" w:color="auto" w:fill="auto"/>
          </w:tcPr>
          <w:p w14:paraId="266642BF" w14:textId="3E0D6EDC" w:rsidR="00742564" w:rsidRDefault="00742564" w:rsidP="00742564">
            <w:pPr>
              <w:rPr>
                <w:lang w:eastAsia="en-AU"/>
              </w:rPr>
            </w:pPr>
          </w:p>
        </w:tc>
      </w:tr>
      <w:tr w:rsidR="00CC47FE" w14:paraId="413A90D6" w14:textId="77777777" w:rsidTr="00F67F98">
        <w:tc>
          <w:tcPr>
            <w:tcW w:w="3760" w:type="dxa"/>
            <w:shd w:val="clear" w:color="auto" w:fill="auto"/>
          </w:tcPr>
          <w:p w14:paraId="58CCD957" w14:textId="77777777" w:rsidR="00CC47FE" w:rsidRDefault="00F90C66" w:rsidP="00CC47FE">
            <w:pPr>
              <w:rPr>
                <w:lang w:eastAsia="en-AU"/>
              </w:rPr>
            </w:pPr>
            <w:r>
              <w:rPr>
                <w:lang w:eastAsia="en-AU"/>
              </w:rPr>
              <w:t>Gary Hobson</w:t>
            </w:r>
          </w:p>
          <w:p w14:paraId="5A9060B0" w14:textId="03ED7C86" w:rsidR="00166D67" w:rsidRDefault="002F2877" w:rsidP="00CC47FE">
            <w:pPr>
              <w:rPr>
                <w:lang w:eastAsia="en-AU"/>
              </w:rPr>
            </w:pPr>
            <w:r>
              <w:rPr>
                <w:lang w:eastAsia="en-AU"/>
              </w:rPr>
              <w:t>Laura Watkins</w:t>
            </w:r>
          </w:p>
        </w:tc>
        <w:tc>
          <w:tcPr>
            <w:tcW w:w="776" w:type="dxa"/>
            <w:shd w:val="clear" w:color="auto" w:fill="auto"/>
          </w:tcPr>
          <w:p w14:paraId="6FDA186D" w14:textId="23EC3DA6" w:rsidR="00CC47FE" w:rsidRDefault="00CC47FE" w:rsidP="00CC47FE">
            <w:pPr>
              <w:rPr>
                <w:lang w:eastAsia="en-AU"/>
              </w:rPr>
            </w:pPr>
          </w:p>
        </w:tc>
        <w:tc>
          <w:tcPr>
            <w:tcW w:w="3760" w:type="dxa"/>
            <w:shd w:val="clear" w:color="auto" w:fill="auto"/>
          </w:tcPr>
          <w:p w14:paraId="5BBC71DA" w14:textId="1E7A88BD" w:rsidR="00CC47FE" w:rsidRDefault="002A4C80" w:rsidP="00CC47FE">
            <w:pPr>
              <w:rPr>
                <w:lang w:eastAsia="en-AU"/>
              </w:rPr>
            </w:pPr>
            <w:proofErr w:type="spellStart"/>
            <w:r>
              <w:rPr>
                <w:lang w:eastAsia="en-AU"/>
              </w:rPr>
              <w:t>Passang</w:t>
            </w:r>
            <w:proofErr w:type="spellEnd"/>
          </w:p>
          <w:p w14:paraId="73B3CCA5" w14:textId="77777777" w:rsidR="00A903E2" w:rsidRDefault="00A903E2" w:rsidP="00CC47FE">
            <w:pPr>
              <w:rPr>
                <w:lang w:eastAsia="en-AU"/>
              </w:rPr>
            </w:pPr>
            <w:r>
              <w:rPr>
                <w:lang w:eastAsia="en-AU"/>
              </w:rPr>
              <w:t>Drew Norrell</w:t>
            </w:r>
          </w:p>
          <w:p w14:paraId="61CDA58B" w14:textId="75E64F3B" w:rsidR="00A903E2" w:rsidRDefault="00A903E2" w:rsidP="00CC47FE">
            <w:pPr>
              <w:rPr>
                <w:lang w:eastAsia="en-AU"/>
              </w:rPr>
            </w:pPr>
            <w:r>
              <w:rPr>
                <w:lang w:eastAsia="en-AU"/>
              </w:rPr>
              <w:t>Wayne Williams</w:t>
            </w:r>
          </w:p>
          <w:p w14:paraId="1CE7FB4C" w14:textId="67D8948C" w:rsidR="00166D67" w:rsidRDefault="00166D67" w:rsidP="00CC47FE">
            <w:pPr>
              <w:rPr>
                <w:lang w:eastAsia="en-AU"/>
              </w:rPr>
            </w:pPr>
          </w:p>
        </w:tc>
        <w:tc>
          <w:tcPr>
            <w:tcW w:w="776" w:type="dxa"/>
            <w:shd w:val="clear" w:color="auto" w:fill="auto"/>
          </w:tcPr>
          <w:p w14:paraId="0AA04317" w14:textId="2462C2AB" w:rsidR="00CC47FE" w:rsidRDefault="00CC47FE" w:rsidP="00CC47FE">
            <w:pPr>
              <w:rPr>
                <w:lang w:eastAsia="en-AU"/>
              </w:rPr>
            </w:pPr>
          </w:p>
        </w:tc>
      </w:tr>
    </w:tbl>
    <w:p w14:paraId="7855BD6A" w14:textId="4D34A32A" w:rsidR="00E54B5D" w:rsidRDefault="00E54B5D" w:rsidP="00E54B5D">
      <w:pPr>
        <w:pStyle w:val="Heading3"/>
        <w:rPr>
          <w:lang w:eastAsia="en-AU"/>
        </w:rPr>
      </w:pPr>
      <w:r>
        <w:rPr>
          <w:lang w:eastAsia="en-AU"/>
        </w:rPr>
        <w:t xml:space="preserve">Meeting Opened at </w:t>
      </w:r>
      <w:r w:rsidR="00742564">
        <w:rPr>
          <w:lang w:eastAsia="en-AU"/>
        </w:rPr>
        <w:t>18:</w:t>
      </w:r>
      <w:r w:rsidR="00166D67">
        <w:rPr>
          <w:lang w:eastAsia="en-AU"/>
        </w:rPr>
        <w:t>3</w:t>
      </w:r>
      <w:r w:rsidR="00A903E2">
        <w:rPr>
          <w:lang w:eastAsia="en-AU"/>
        </w:rPr>
        <w:t>2</w:t>
      </w:r>
    </w:p>
    <w:p w14:paraId="0C509621" w14:textId="77777777" w:rsidR="00D635A6" w:rsidRPr="00D635A6" w:rsidRDefault="00D635A6" w:rsidP="00D635A6">
      <w:pPr>
        <w:pStyle w:val="Heading2"/>
        <w:rPr>
          <w:lang w:eastAsia="en-AU"/>
        </w:rPr>
      </w:pPr>
      <w:r>
        <w:rPr>
          <w:lang w:eastAsia="en-AU"/>
        </w:rPr>
        <w:t>Agenda Items</w:t>
      </w:r>
    </w:p>
    <w:p w14:paraId="117FEC3D" w14:textId="34BC6912" w:rsidR="00F33970" w:rsidRDefault="00F33970" w:rsidP="005A5D9A">
      <w:pPr>
        <w:pStyle w:val="ListNumber2"/>
        <w:rPr>
          <w:lang w:eastAsia="en-AU"/>
        </w:rPr>
      </w:pPr>
      <w:r>
        <w:rPr>
          <w:lang w:eastAsia="en-AU"/>
        </w:rPr>
        <w:t>Apologies</w:t>
      </w:r>
    </w:p>
    <w:p w14:paraId="5EB8B4F1" w14:textId="2A23585B" w:rsidR="000267A4" w:rsidRDefault="00A903E2" w:rsidP="005816F3">
      <w:pPr>
        <w:pStyle w:val="ListBullet3"/>
        <w:tabs>
          <w:tab w:val="clear" w:pos="926"/>
          <w:tab w:val="num" w:pos="1079"/>
        </w:tabs>
        <w:ind w:left="1077"/>
        <w:rPr>
          <w:lang w:eastAsia="en-AU"/>
        </w:rPr>
      </w:pPr>
      <w:r>
        <w:rPr>
          <w:lang w:eastAsia="en-AU"/>
        </w:rPr>
        <w:t>Dave Pinchbeck</w:t>
      </w:r>
    </w:p>
    <w:p w14:paraId="408E5A7F" w14:textId="00928EE1" w:rsidR="005A5D9A" w:rsidRDefault="005A5D9A" w:rsidP="005A5D9A">
      <w:pPr>
        <w:pStyle w:val="ListNumber2"/>
        <w:rPr>
          <w:lang w:eastAsia="en-AU"/>
        </w:rPr>
      </w:pPr>
      <w:r>
        <w:rPr>
          <w:lang w:eastAsia="en-AU"/>
        </w:rPr>
        <w:t>Acceptance of previous Minutes.</w:t>
      </w:r>
    </w:p>
    <w:p w14:paraId="5752223A" w14:textId="084446DE" w:rsidR="00022EFE" w:rsidRDefault="00EA4A3C" w:rsidP="005816F3">
      <w:pPr>
        <w:pStyle w:val="ListBullet3"/>
        <w:tabs>
          <w:tab w:val="clear" w:pos="926"/>
          <w:tab w:val="num" w:pos="1141"/>
        </w:tabs>
        <w:ind w:left="1139"/>
        <w:rPr>
          <w:lang w:eastAsia="en-AU"/>
        </w:rPr>
      </w:pPr>
      <w:r>
        <w:rPr>
          <w:lang w:eastAsia="en-AU"/>
        </w:rPr>
        <w:t>The minutes of the meeting held on</w:t>
      </w:r>
      <w:r w:rsidR="002E7D96">
        <w:rPr>
          <w:lang w:eastAsia="en-AU"/>
        </w:rPr>
        <w:t xml:space="preserve"> </w:t>
      </w:r>
      <w:r w:rsidR="00A903E2">
        <w:rPr>
          <w:lang w:eastAsia="en-AU"/>
        </w:rPr>
        <w:t>13</w:t>
      </w:r>
      <w:r w:rsidR="00F04D98" w:rsidRPr="00F04D98">
        <w:rPr>
          <w:vertAlign w:val="superscript"/>
          <w:lang w:eastAsia="en-AU"/>
        </w:rPr>
        <w:t>th</w:t>
      </w:r>
      <w:r w:rsidR="00F04D98">
        <w:rPr>
          <w:lang w:eastAsia="en-AU"/>
        </w:rPr>
        <w:t xml:space="preserve"> </w:t>
      </w:r>
      <w:r w:rsidR="00A903E2">
        <w:rPr>
          <w:lang w:eastAsia="en-AU"/>
        </w:rPr>
        <w:t>October</w:t>
      </w:r>
      <w:r w:rsidR="002E7D96">
        <w:rPr>
          <w:lang w:eastAsia="en-AU"/>
        </w:rPr>
        <w:t xml:space="preserve"> </w:t>
      </w:r>
      <w:r w:rsidR="005816F3">
        <w:rPr>
          <w:lang w:eastAsia="en-AU"/>
        </w:rPr>
        <w:t xml:space="preserve">2022 </w:t>
      </w:r>
      <w:r w:rsidR="002E7D96">
        <w:rPr>
          <w:lang w:eastAsia="en-AU"/>
        </w:rPr>
        <w:t>were accepted</w:t>
      </w:r>
      <w:r w:rsidR="00D575D6">
        <w:rPr>
          <w:lang w:eastAsia="en-AU"/>
        </w:rPr>
        <w:t>.</w:t>
      </w:r>
    </w:p>
    <w:p w14:paraId="303286B7" w14:textId="13EA2D83" w:rsidR="005A5D9A" w:rsidRDefault="005A5D9A" w:rsidP="005A5D9A">
      <w:pPr>
        <w:pStyle w:val="ListNumber2"/>
        <w:rPr>
          <w:lang w:eastAsia="en-AU"/>
        </w:rPr>
      </w:pPr>
      <w:r>
        <w:rPr>
          <w:lang w:eastAsia="en-AU"/>
        </w:rPr>
        <w:t xml:space="preserve">President’s </w:t>
      </w:r>
      <w:r w:rsidR="00A92D37">
        <w:rPr>
          <w:lang w:eastAsia="en-AU"/>
        </w:rPr>
        <w:t>R</w:t>
      </w:r>
      <w:r>
        <w:rPr>
          <w:lang w:eastAsia="en-AU"/>
        </w:rPr>
        <w:t>eport</w:t>
      </w:r>
      <w:r w:rsidR="00F04D98">
        <w:rPr>
          <w:lang w:eastAsia="en-AU"/>
        </w:rPr>
        <w:t xml:space="preserve"> (</w:t>
      </w:r>
      <w:r w:rsidR="007D4AEF">
        <w:rPr>
          <w:lang w:eastAsia="en-AU"/>
        </w:rPr>
        <w:t>Gary Hobson</w:t>
      </w:r>
      <w:r w:rsidR="00F04D98">
        <w:rPr>
          <w:lang w:eastAsia="en-AU"/>
        </w:rPr>
        <w:t>)</w:t>
      </w:r>
      <w:r>
        <w:rPr>
          <w:lang w:eastAsia="en-AU"/>
        </w:rPr>
        <w:t>.</w:t>
      </w:r>
    </w:p>
    <w:p w14:paraId="2E2CB398" w14:textId="71195561" w:rsidR="00085115" w:rsidRPr="00085115" w:rsidRDefault="00085115" w:rsidP="00085115">
      <w:pPr>
        <w:pStyle w:val="ListBullet3"/>
        <w:tabs>
          <w:tab w:val="clear" w:pos="926"/>
          <w:tab w:val="num" w:pos="1141"/>
        </w:tabs>
        <w:ind w:left="1139" w:hanging="357"/>
        <w:rPr>
          <w:lang w:eastAsia="en-AU"/>
        </w:rPr>
      </w:pPr>
      <w:r>
        <w:rPr>
          <w:lang w:eastAsia="en-AU"/>
        </w:rPr>
        <w:t xml:space="preserve"> </w:t>
      </w:r>
      <w:r w:rsidRPr="00085115">
        <w:rPr>
          <w:lang w:eastAsia="en-AU"/>
        </w:rPr>
        <w:t>Halloween Shoot –</w:t>
      </w:r>
      <w:r w:rsidR="00EA4D22">
        <w:rPr>
          <w:lang w:eastAsia="en-AU"/>
        </w:rPr>
        <w:t xml:space="preserve"> Unfortunately I was working</w:t>
      </w:r>
    </w:p>
    <w:p w14:paraId="03F29149" w14:textId="77777777" w:rsidR="00085115" w:rsidRPr="00085115" w:rsidRDefault="00085115" w:rsidP="00085115">
      <w:pPr>
        <w:pStyle w:val="ListBullet3"/>
        <w:tabs>
          <w:tab w:val="clear" w:pos="926"/>
          <w:tab w:val="num" w:pos="1141"/>
        </w:tabs>
        <w:ind w:left="1139" w:hanging="357"/>
        <w:rPr>
          <w:lang w:eastAsia="en-AU"/>
        </w:rPr>
      </w:pPr>
      <w:r w:rsidRPr="00085115">
        <w:rPr>
          <w:lang w:eastAsia="en-AU"/>
        </w:rPr>
        <w:t>5th November Defence/</w:t>
      </w:r>
      <w:proofErr w:type="spellStart"/>
      <w:r w:rsidRPr="00085115">
        <w:rPr>
          <w:lang w:eastAsia="en-AU"/>
        </w:rPr>
        <w:t>Invictus</w:t>
      </w:r>
      <w:proofErr w:type="spellEnd"/>
      <w:r w:rsidRPr="00085115">
        <w:rPr>
          <w:lang w:eastAsia="en-AU"/>
        </w:rPr>
        <w:t xml:space="preserve"> day – I have received great reports from all involved.</w:t>
      </w:r>
    </w:p>
    <w:p w14:paraId="0BBC4071" w14:textId="77777777" w:rsidR="00085115" w:rsidRPr="00085115" w:rsidRDefault="00085115" w:rsidP="00085115">
      <w:pPr>
        <w:pStyle w:val="ListBullet3"/>
        <w:tabs>
          <w:tab w:val="clear" w:pos="926"/>
          <w:tab w:val="num" w:pos="1498"/>
        </w:tabs>
        <w:ind w:left="1496" w:hanging="357"/>
        <w:rPr>
          <w:lang w:eastAsia="en-AU"/>
        </w:rPr>
      </w:pPr>
      <w:r w:rsidRPr="00085115">
        <w:rPr>
          <w:lang w:eastAsia="en-AU"/>
        </w:rPr>
        <w:t>A huge thankyou to all TAC members involved</w:t>
      </w:r>
    </w:p>
    <w:p w14:paraId="5000D4E4" w14:textId="77777777" w:rsidR="00085115" w:rsidRPr="00085115" w:rsidRDefault="00085115" w:rsidP="00085115">
      <w:pPr>
        <w:pStyle w:val="ListBullet3"/>
        <w:tabs>
          <w:tab w:val="clear" w:pos="926"/>
          <w:tab w:val="num" w:pos="1498"/>
        </w:tabs>
        <w:ind w:left="1496" w:hanging="357"/>
        <w:rPr>
          <w:lang w:eastAsia="en-AU"/>
        </w:rPr>
      </w:pPr>
      <w:r w:rsidRPr="00085115">
        <w:rPr>
          <w:lang w:eastAsia="en-AU"/>
        </w:rPr>
        <w:t>A special thankyou to Steve Slack for his organisation of this event</w:t>
      </w:r>
    </w:p>
    <w:p w14:paraId="4AF3FE40" w14:textId="77777777" w:rsidR="00085115" w:rsidRPr="00085115" w:rsidRDefault="00085115" w:rsidP="00085115">
      <w:pPr>
        <w:pStyle w:val="ListBullet3"/>
        <w:tabs>
          <w:tab w:val="clear" w:pos="926"/>
          <w:tab w:val="num" w:pos="1498"/>
        </w:tabs>
        <w:ind w:left="1496" w:hanging="357"/>
        <w:rPr>
          <w:lang w:eastAsia="en-AU"/>
        </w:rPr>
      </w:pPr>
      <w:r w:rsidRPr="00085115">
        <w:rPr>
          <w:lang w:eastAsia="en-AU"/>
        </w:rPr>
        <w:t xml:space="preserve">Tuggeranong Archery Club received praise from the Federal Member for Bean in the Federation Chamber – approx. 10 min in from start, see </w:t>
      </w:r>
      <w:proofErr w:type="spellStart"/>
      <w:r w:rsidRPr="00085115">
        <w:rPr>
          <w:lang w:eastAsia="en-AU"/>
        </w:rPr>
        <w:t>facebook</w:t>
      </w:r>
      <w:proofErr w:type="spellEnd"/>
    </w:p>
    <w:p w14:paraId="0D6DCBC6" w14:textId="77777777" w:rsidR="00085115" w:rsidRPr="00085115" w:rsidRDefault="00085115" w:rsidP="00085115">
      <w:pPr>
        <w:pStyle w:val="ListBullet3"/>
        <w:tabs>
          <w:tab w:val="clear" w:pos="926"/>
          <w:tab w:val="num" w:pos="1141"/>
        </w:tabs>
        <w:ind w:left="1139" w:hanging="357"/>
        <w:rPr>
          <w:lang w:eastAsia="en-AU"/>
        </w:rPr>
      </w:pPr>
      <w:r w:rsidRPr="00085115">
        <w:rPr>
          <w:lang w:eastAsia="en-AU"/>
        </w:rPr>
        <w:t>11th December last Come &amp; Try</w:t>
      </w:r>
    </w:p>
    <w:p w14:paraId="482F1B55" w14:textId="77777777" w:rsidR="00085115" w:rsidRPr="00085115" w:rsidRDefault="00085115" w:rsidP="00085115">
      <w:pPr>
        <w:pStyle w:val="ListBullet3"/>
        <w:tabs>
          <w:tab w:val="clear" w:pos="926"/>
          <w:tab w:val="num" w:pos="1141"/>
        </w:tabs>
        <w:ind w:left="1139" w:hanging="357"/>
        <w:rPr>
          <w:lang w:eastAsia="en-AU"/>
        </w:rPr>
      </w:pPr>
      <w:r w:rsidRPr="00085115">
        <w:rPr>
          <w:lang w:eastAsia="en-AU"/>
        </w:rPr>
        <w:t>18th December TAC Christmas Party</w:t>
      </w:r>
    </w:p>
    <w:p w14:paraId="523872C1" w14:textId="77777777" w:rsidR="00085115" w:rsidRPr="00085115" w:rsidRDefault="00085115" w:rsidP="00085115">
      <w:pPr>
        <w:pStyle w:val="ListBullet3"/>
        <w:tabs>
          <w:tab w:val="clear" w:pos="926"/>
          <w:tab w:val="num" w:pos="1141"/>
        </w:tabs>
        <w:ind w:left="1139" w:hanging="357"/>
        <w:rPr>
          <w:lang w:eastAsia="en-AU"/>
        </w:rPr>
      </w:pPr>
      <w:r w:rsidRPr="00085115">
        <w:rPr>
          <w:lang w:eastAsia="en-AU"/>
        </w:rPr>
        <w:t>TAC arrows have arrived</w:t>
      </w:r>
    </w:p>
    <w:p w14:paraId="5A973F03" w14:textId="77777777" w:rsidR="00085115" w:rsidRPr="00085115" w:rsidRDefault="00085115" w:rsidP="00085115">
      <w:pPr>
        <w:pStyle w:val="ListBullet3"/>
        <w:tabs>
          <w:tab w:val="clear" w:pos="926"/>
          <w:tab w:val="num" w:pos="1141"/>
        </w:tabs>
        <w:ind w:left="1139" w:hanging="357"/>
        <w:rPr>
          <w:lang w:eastAsia="en-AU"/>
        </w:rPr>
      </w:pPr>
      <w:r w:rsidRPr="00085115">
        <w:rPr>
          <w:lang w:eastAsia="en-AU"/>
        </w:rPr>
        <w:t>Target faces have arrived and are in the storage area</w:t>
      </w:r>
    </w:p>
    <w:p w14:paraId="77593B51" w14:textId="77777777" w:rsidR="00085115" w:rsidRPr="00085115" w:rsidRDefault="00085115" w:rsidP="00085115">
      <w:pPr>
        <w:pStyle w:val="ListBullet3"/>
        <w:tabs>
          <w:tab w:val="clear" w:pos="926"/>
          <w:tab w:val="num" w:pos="1141"/>
        </w:tabs>
        <w:ind w:left="1139" w:hanging="357"/>
        <w:rPr>
          <w:lang w:eastAsia="en-AU"/>
        </w:rPr>
      </w:pPr>
      <w:r w:rsidRPr="00085115">
        <w:rPr>
          <w:lang w:eastAsia="en-AU"/>
        </w:rPr>
        <w:lastRenderedPageBreak/>
        <w:t>Level 2 coaching course is now complete and congratulations to all  that passed</w:t>
      </w:r>
    </w:p>
    <w:p w14:paraId="35457B7A" w14:textId="77777777" w:rsidR="00085115" w:rsidRPr="00085115" w:rsidRDefault="00085115" w:rsidP="00085115">
      <w:pPr>
        <w:pStyle w:val="ListBullet3"/>
        <w:tabs>
          <w:tab w:val="clear" w:pos="926"/>
          <w:tab w:val="num" w:pos="1141"/>
        </w:tabs>
        <w:ind w:left="1139" w:hanging="357"/>
        <w:rPr>
          <w:lang w:eastAsia="en-AU"/>
        </w:rPr>
      </w:pPr>
      <w:r w:rsidRPr="00085115">
        <w:rPr>
          <w:lang w:eastAsia="en-AU"/>
        </w:rPr>
        <w:t>Email sent re 1st December group booking only a couple of replies so far</w:t>
      </w:r>
    </w:p>
    <w:p w14:paraId="3FDD03B9" w14:textId="553D5D3D" w:rsidR="004656C0" w:rsidRPr="00F90C66" w:rsidRDefault="00085115" w:rsidP="00085115">
      <w:pPr>
        <w:pStyle w:val="ListBullet3"/>
        <w:tabs>
          <w:tab w:val="clear" w:pos="926"/>
          <w:tab w:val="num" w:pos="1141"/>
        </w:tabs>
        <w:ind w:left="1139" w:hanging="357"/>
        <w:rPr>
          <w:lang w:eastAsia="en-AU"/>
        </w:rPr>
      </w:pPr>
      <w:r w:rsidRPr="00085115">
        <w:rPr>
          <w:lang w:eastAsia="en-AU"/>
        </w:rPr>
        <w:t>Special event last weekend at the Bhutanese range – Kings birthday, both Ian and I attended</w:t>
      </w:r>
    </w:p>
    <w:p w14:paraId="1D66E663" w14:textId="1231C499" w:rsidR="005A5D9A" w:rsidRDefault="005A5D9A" w:rsidP="005A5D9A">
      <w:pPr>
        <w:pStyle w:val="ListNumber2"/>
        <w:rPr>
          <w:lang w:eastAsia="en-AU"/>
        </w:rPr>
      </w:pPr>
      <w:r>
        <w:rPr>
          <w:lang w:eastAsia="en-AU"/>
        </w:rPr>
        <w:t>Treasurer’s report</w:t>
      </w:r>
      <w:r w:rsidR="00F501BE">
        <w:rPr>
          <w:lang w:eastAsia="en-AU"/>
        </w:rPr>
        <w:t xml:space="preserve"> (Kevin Watts)</w:t>
      </w:r>
      <w:r>
        <w:rPr>
          <w:lang w:eastAsia="en-AU"/>
        </w:rPr>
        <w:t>.</w:t>
      </w:r>
    </w:p>
    <w:p w14:paraId="6BFE494E" w14:textId="104E59DC" w:rsidR="00F6705F" w:rsidRDefault="00A903E2" w:rsidP="00F6705F">
      <w:pPr>
        <w:pStyle w:val="ListBullet4"/>
        <w:rPr>
          <w:lang w:eastAsia="en-AU"/>
        </w:rPr>
      </w:pPr>
      <w:r>
        <w:rPr>
          <w:lang w:eastAsia="en-AU"/>
        </w:rPr>
        <w:t>Insurance approx. $30k due December</w:t>
      </w:r>
    </w:p>
    <w:p w14:paraId="0FA11785" w14:textId="1F834C6E" w:rsidR="005A5D9A" w:rsidRDefault="005A5D9A" w:rsidP="005A5D9A">
      <w:pPr>
        <w:pStyle w:val="ListNumber2"/>
        <w:rPr>
          <w:lang w:eastAsia="en-AU"/>
        </w:rPr>
      </w:pPr>
      <w:r>
        <w:rPr>
          <w:lang w:eastAsia="en-AU"/>
        </w:rPr>
        <w:t>Registrar’s report</w:t>
      </w:r>
      <w:r w:rsidR="005816F3">
        <w:rPr>
          <w:lang w:eastAsia="en-AU"/>
        </w:rPr>
        <w:t xml:space="preserve"> (Gary Hobson)</w:t>
      </w:r>
      <w:r>
        <w:rPr>
          <w:lang w:eastAsia="en-AU"/>
        </w:rPr>
        <w:t>.</w:t>
      </w:r>
    </w:p>
    <w:p w14:paraId="1F84FDA6" w14:textId="31756939" w:rsidR="00BD69A9" w:rsidRDefault="00A903E2" w:rsidP="00A43F96">
      <w:pPr>
        <w:pStyle w:val="ListBullet4"/>
        <w:rPr>
          <w:lang w:eastAsia="en-AU"/>
        </w:rPr>
      </w:pPr>
      <w:r>
        <w:rPr>
          <w:lang w:eastAsia="en-AU"/>
        </w:rPr>
        <w:t xml:space="preserve">323 total, Financial 301; </w:t>
      </w:r>
      <w:proofErr w:type="spellStart"/>
      <w:r>
        <w:rPr>
          <w:lang w:eastAsia="en-AU"/>
        </w:rPr>
        <w:t>Unfinancial</w:t>
      </w:r>
      <w:proofErr w:type="spellEnd"/>
      <w:r>
        <w:rPr>
          <w:lang w:eastAsia="en-AU"/>
        </w:rPr>
        <w:t xml:space="preserve"> 22</w:t>
      </w:r>
    </w:p>
    <w:p w14:paraId="64D594CC" w14:textId="032132C8" w:rsidR="00A903E2" w:rsidRDefault="00A903E2" w:rsidP="00AB1829">
      <w:pPr>
        <w:pStyle w:val="ListNumber2"/>
        <w:rPr>
          <w:lang w:eastAsia="en-AU"/>
        </w:rPr>
      </w:pPr>
      <w:r>
        <w:rPr>
          <w:lang w:eastAsia="en-AU"/>
        </w:rPr>
        <w:t>Hall Report</w:t>
      </w:r>
    </w:p>
    <w:p w14:paraId="2BA5CDBE" w14:textId="5591E158" w:rsidR="00A903E2" w:rsidRDefault="00A903E2" w:rsidP="00BE04F2">
      <w:pPr>
        <w:pStyle w:val="ListNumber2"/>
        <w:numPr>
          <w:ilvl w:val="0"/>
          <w:numId w:val="14"/>
        </w:numPr>
        <w:rPr>
          <w:lang w:eastAsia="en-AU"/>
        </w:rPr>
      </w:pPr>
      <w:r>
        <w:rPr>
          <w:lang w:eastAsia="en-AU"/>
        </w:rPr>
        <w:t xml:space="preserve">Disabled </w:t>
      </w:r>
      <w:proofErr w:type="spellStart"/>
      <w:r>
        <w:rPr>
          <w:lang w:eastAsia="en-AU"/>
        </w:rPr>
        <w:t>Bocci</w:t>
      </w:r>
      <w:r w:rsidR="00085115">
        <w:rPr>
          <w:lang w:eastAsia="en-AU"/>
        </w:rPr>
        <w:t>a</w:t>
      </w:r>
      <w:proofErr w:type="spellEnd"/>
      <w:r>
        <w:rPr>
          <w:lang w:eastAsia="en-AU"/>
        </w:rPr>
        <w:t xml:space="preserve"> event coming, they want to spruce up their court outlines (Kevin organising)</w:t>
      </w:r>
    </w:p>
    <w:p w14:paraId="0E98D778" w14:textId="5FA7D591" w:rsidR="00A903E2" w:rsidRDefault="00A903E2" w:rsidP="00BE04F2">
      <w:pPr>
        <w:pStyle w:val="ListNumber2"/>
        <w:numPr>
          <w:ilvl w:val="0"/>
          <w:numId w:val="14"/>
        </w:numPr>
        <w:rPr>
          <w:lang w:eastAsia="en-AU"/>
        </w:rPr>
      </w:pPr>
      <w:r>
        <w:rPr>
          <w:lang w:eastAsia="en-AU"/>
        </w:rPr>
        <w:t>Morning gym is now in the evenings</w:t>
      </w:r>
    </w:p>
    <w:p w14:paraId="44B90C5E" w14:textId="341CCB4E" w:rsidR="00BC5DEF" w:rsidRDefault="00BC5DEF" w:rsidP="00BE04F2">
      <w:pPr>
        <w:pStyle w:val="ListNumber2"/>
        <w:numPr>
          <w:ilvl w:val="0"/>
          <w:numId w:val="14"/>
        </w:numPr>
        <w:rPr>
          <w:lang w:eastAsia="en-AU"/>
        </w:rPr>
      </w:pPr>
      <w:r>
        <w:rPr>
          <w:lang w:eastAsia="en-AU"/>
        </w:rPr>
        <w:t>Fencing slowness in paying</w:t>
      </w:r>
    </w:p>
    <w:p w14:paraId="4FB04FEB" w14:textId="3621979D" w:rsidR="00BC5DEF" w:rsidRDefault="00BC5DEF" w:rsidP="00BE04F2">
      <w:pPr>
        <w:pStyle w:val="ListNumber2"/>
        <w:numPr>
          <w:ilvl w:val="0"/>
          <w:numId w:val="14"/>
        </w:numPr>
        <w:rPr>
          <w:lang w:eastAsia="en-AU"/>
        </w:rPr>
      </w:pPr>
      <w:r>
        <w:rPr>
          <w:lang w:eastAsia="en-AU"/>
        </w:rPr>
        <w:t>Users not always putting invoice numbers in payments</w:t>
      </w:r>
    </w:p>
    <w:p w14:paraId="606DFF97" w14:textId="56F98975" w:rsidR="00BC5DEF" w:rsidRDefault="00BC5DEF" w:rsidP="00BE04F2">
      <w:pPr>
        <w:pStyle w:val="ListNumber2"/>
        <w:numPr>
          <w:ilvl w:val="0"/>
          <w:numId w:val="14"/>
        </w:numPr>
        <w:rPr>
          <w:lang w:eastAsia="en-AU"/>
        </w:rPr>
      </w:pPr>
      <w:r>
        <w:rPr>
          <w:lang w:eastAsia="en-AU"/>
        </w:rPr>
        <w:t>Complaints lodged about roof leaking: no builders available</w:t>
      </w:r>
    </w:p>
    <w:p w14:paraId="001FF3C1" w14:textId="23E97A5D" w:rsidR="00A903E2" w:rsidRDefault="00BC5DEF" w:rsidP="00BE04F2">
      <w:pPr>
        <w:pStyle w:val="ListNumber2"/>
        <w:numPr>
          <w:ilvl w:val="0"/>
          <w:numId w:val="14"/>
        </w:numPr>
        <w:rPr>
          <w:lang w:eastAsia="en-AU"/>
        </w:rPr>
      </w:pPr>
      <w:r>
        <w:rPr>
          <w:lang w:eastAsia="en-AU"/>
        </w:rPr>
        <w:t>Look at repairs after insurance paid</w:t>
      </w:r>
    </w:p>
    <w:p w14:paraId="259226ED" w14:textId="4203A80A" w:rsidR="00A903E2" w:rsidRDefault="00BC5DEF" w:rsidP="00AB1829">
      <w:pPr>
        <w:pStyle w:val="ListNumber2"/>
        <w:rPr>
          <w:lang w:eastAsia="en-AU"/>
        </w:rPr>
      </w:pPr>
      <w:r>
        <w:rPr>
          <w:lang w:eastAsia="en-AU"/>
        </w:rPr>
        <w:t>Between meeting decisions</w:t>
      </w:r>
    </w:p>
    <w:p w14:paraId="21527149" w14:textId="74852669" w:rsidR="00BC5DEF" w:rsidRDefault="00BC5DEF" w:rsidP="00BE04F2">
      <w:pPr>
        <w:pStyle w:val="ListNumber2"/>
        <w:numPr>
          <w:ilvl w:val="1"/>
          <w:numId w:val="13"/>
        </w:numPr>
        <w:rPr>
          <w:lang w:eastAsia="en-AU"/>
        </w:rPr>
      </w:pPr>
      <w:r>
        <w:rPr>
          <w:lang w:eastAsia="en-AU"/>
        </w:rPr>
        <w:t>Office lights to be rewired due to continual tripping</w:t>
      </w:r>
    </w:p>
    <w:p w14:paraId="5CA4AA41" w14:textId="279E841E" w:rsidR="00BC5DEF" w:rsidRDefault="00BC5DEF" w:rsidP="00BE04F2">
      <w:pPr>
        <w:pStyle w:val="ListNumber2"/>
        <w:numPr>
          <w:ilvl w:val="1"/>
          <w:numId w:val="13"/>
        </w:numPr>
        <w:rPr>
          <w:lang w:eastAsia="en-AU"/>
        </w:rPr>
      </w:pPr>
      <w:r>
        <w:rPr>
          <w:lang w:eastAsia="en-AU"/>
        </w:rPr>
        <w:t>Outside oyster lights to be replaced with LEDs due to expense</w:t>
      </w:r>
    </w:p>
    <w:p w14:paraId="4669D674" w14:textId="073F367D" w:rsidR="00BC5DEF" w:rsidRDefault="00BC5DEF" w:rsidP="00BE04F2">
      <w:pPr>
        <w:pStyle w:val="ListNumber2"/>
        <w:numPr>
          <w:ilvl w:val="1"/>
          <w:numId w:val="13"/>
        </w:numPr>
        <w:rPr>
          <w:lang w:eastAsia="en-AU"/>
        </w:rPr>
      </w:pPr>
      <w:r>
        <w:rPr>
          <w:lang w:eastAsia="en-AU"/>
        </w:rPr>
        <w:t>Lights to be added near BBQ and on DOS platform</w:t>
      </w:r>
    </w:p>
    <w:p w14:paraId="1F1A06BE" w14:textId="70F91D6A" w:rsidR="00BC5DEF" w:rsidRDefault="00BC5DEF" w:rsidP="00BE04F2">
      <w:pPr>
        <w:pStyle w:val="ListNumber2"/>
        <w:numPr>
          <w:ilvl w:val="1"/>
          <w:numId w:val="13"/>
        </w:numPr>
        <w:rPr>
          <w:lang w:eastAsia="en-AU"/>
        </w:rPr>
      </w:pPr>
      <w:r>
        <w:rPr>
          <w:lang w:eastAsia="en-AU"/>
        </w:rPr>
        <w:t>Western shooting liner moved 10 yards west to be out of water way.</w:t>
      </w:r>
    </w:p>
    <w:p w14:paraId="5BBF1F5F" w14:textId="73927FF8" w:rsidR="00736927" w:rsidRPr="003F1968" w:rsidRDefault="00EA4D22" w:rsidP="00BE04F2">
      <w:pPr>
        <w:pStyle w:val="ListNumber2"/>
        <w:ind w:left="782" w:hanging="425"/>
        <w:rPr>
          <w:lang w:eastAsia="en-AU"/>
        </w:rPr>
      </w:pPr>
      <w:r>
        <w:rPr>
          <w:lang w:eastAsia="en-AU"/>
        </w:rPr>
        <w:t>ACT delegates</w:t>
      </w:r>
      <w:r w:rsidR="00BC5DEF">
        <w:rPr>
          <w:lang w:eastAsia="en-AU"/>
        </w:rPr>
        <w:t>: Paul Watson, others to be invited</w:t>
      </w:r>
      <w:r w:rsidR="00085115">
        <w:rPr>
          <w:lang w:eastAsia="en-AU"/>
        </w:rPr>
        <w:t>. It was suggested that Tim could be approached, but he is on the AACT committee, so no.</w:t>
      </w:r>
    </w:p>
    <w:p w14:paraId="27DAB002" w14:textId="3E1B3D99" w:rsidR="003B16A5" w:rsidRPr="002C0CDF" w:rsidRDefault="00BC5DEF" w:rsidP="00BE04F2">
      <w:pPr>
        <w:pStyle w:val="ListNumber2"/>
        <w:ind w:left="782" w:hanging="425"/>
        <w:rPr>
          <w:lang w:eastAsia="en-AU"/>
        </w:rPr>
      </w:pPr>
      <w:r>
        <w:rPr>
          <w:lang w:eastAsia="en-AU"/>
        </w:rPr>
        <w:t>Member Protection Sign accepted: to be laminated and posted</w:t>
      </w:r>
    </w:p>
    <w:p w14:paraId="3D4CC868" w14:textId="3616E63B" w:rsidR="002C0CDF" w:rsidRDefault="00701BF5" w:rsidP="00AB1829">
      <w:pPr>
        <w:pStyle w:val="ListNumber2"/>
        <w:rPr>
          <w:lang w:eastAsia="en-AU"/>
        </w:rPr>
      </w:pPr>
      <w:r>
        <w:rPr>
          <w:lang w:eastAsia="en-AU"/>
        </w:rPr>
        <w:t xml:space="preserve"> </w:t>
      </w:r>
      <w:bookmarkStart w:id="0" w:name="_GoBack"/>
      <w:bookmarkEnd w:id="0"/>
      <w:r w:rsidR="00BC5DEF">
        <w:rPr>
          <w:lang w:eastAsia="en-AU"/>
        </w:rPr>
        <w:t>Access for committee and ex committee organised</w:t>
      </w:r>
    </w:p>
    <w:p w14:paraId="0FA053D5" w14:textId="15608507" w:rsidR="003B16A5" w:rsidRPr="002C0CDF" w:rsidRDefault="00BC5DEF" w:rsidP="00972005">
      <w:pPr>
        <w:pStyle w:val="ListBullet4"/>
        <w:rPr>
          <w:lang w:eastAsia="en-AU"/>
        </w:rPr>
      </w:pPr>
      <w:r>
        <w:rPr>
          <w:lang w:eastAsia="en-AU"/>
        </w:rPr>
        <w:t>Adrian access accepted as additional Monday Night Archery backup</w:t>
      </w:r>
    </w:p>
    <w:p w14:paraId="6D5F6962" w14:textId="366DF927" w:rsidR="005D19A4" w:rsidRDefault="00BC5DEF" w:rsidP="00BC5DEF">
      <w:pPr>
        <w:pStyle w:val="ListNumber2"/>
        <w:rPr>
          <w:lang w:eastAsia="en-AU"/>
        </w:rPr>
      </w:pPr>
      <w:r>
        <w:rPr>
          <w:lang w:eastAsia="en-AU"/>
        </w:rPr>
        <w:t>Agreed to remove all existing COVID signage as they are outdated and there are no current restrictions</w:t>
      </w:r>
    </w:p>
    <w:p w14:paraId="33FC2476" w14:textId="1EC4EC32" w:rsidR="00BC5DEF" w:rsidRDefault="00BC5DEF" w:rsidP="00BC5DEF">
      <w:pPr>
        <w:pStyle w:val="ListNumber2"/>
        <w:rPr>
          <w:lang w:eastAsia="en-AU"/>
        </w:rPr>
      </w:pPr>
      <w:r>
        <w:rPr>
          <w:lang w:eastAsia="en-AU"/>
        </w:rPr>
        <w:t>Paul will let Gary know about accesses</w:t>
      </w:r>
      <w:r w:rsidR="004826C5">
        <w:rPr>
          <w:lang w:eastAsia="en-AU"/>
        </w:rPr>
        <w:t xml:space="preserve"> to Electronic File Storage and Drop Box.</w:t>
      </w:r>
    </w:p>
    <w:p w14:paraId="19B0F5CE" w14:textId="49455F36" w:rsidR="008316A3" w:rsidRDefault="008316A3" w:rsidP="00BC5DEF">
      <w:pPr>
        <w:pStyle w:val="ListNumber2"/>
        <w:rPr>
          <w:lang w:eastAsia="en-AU"/>
        </w:rPr>
      </w:pPr>
      <w:r>
        <w:rPr>
          <w:lang w:eastAsia="en-AU"/>
        </w:rPr>
        <w:t>Paul will contact Lou about cancelling old TAC Facebook page (Drew has options)</w:t>
      </w:r>
    </w:p>
    <w:p w14:paraId="05626A45" w14:textId="4B7A04F4" w:rsidR="008316A3" w:rsidRDefault="008316A3" w:rsidP="00BC5DEF">
      <w:pPr>
        <w:pStyle w:val="ListNumber2"/>
        <w:rPr>
          <w:lang w:eastAsia="en-AU"/>
        </w:rPr>
      </w:pPr>
      <w:r>
        <w:rPr>
          <w:lang w:eastAsia="en-AU"/>
        </w:rPr>
        <w:lastRenderedPageBreak/>
        <w:t>Volunteer Clothing guidelines confirmed</w:t>
      </w:r>
    </w:p>
    <w:p w14:paraId="231CD830" w14:textId="3177D44F" w:rsidR="008316A3" w:rsidRDefault="008316A3" w:rsidP="00BC5DEF">
      <w:pPr>
        <w:pStyle w:val="ListNumber2"/>
        <w:rPr>
          <w:lang w:eastAsia="en-AU"/>
        </w:rPr>
      </w:pPr>
      <w:r>
        <w:rPr>
          <w:lang w:eastAsia="en-AU"/>
        </w:rPr>
        <w:t>Volunteer food guidelines confirmed</w:t>
      </w:r>
    </w:p>
    <w:p w14:paraId="224526B9" w14:textId="77777777" w:rsidR="004826C5" w:rsidRDefault="004826C5" w:rsidP="00BC5DEF">
      <w:pPr>
        <w:pStyle w:val="ListNumber2"/>
        <w:rPr>
          <w:lang w:eastAsia="en-AU"/>
        </w:rPr>
      </w:pPr>
      <w:r>
        <w:rPr>
          <w:lang w:eastAsia="en-AU"/>
        </w:rPr>
        <w:t>Hall Improvements</w:t>
      </w:r>
    </w:p>
    <w:p w14:paraId="5D18967E" w14:textId="64621825" w:rsidR="008316A3" w:rsidRDefault="008316A3" w:rsidP="004826C5">
      <w:pPr>
        <w:pStyle w:val="ListNumber2"/>
        <w:numPr>
          <w:ilvl w:val="1"/>
          <w:numId w:val="9"/>
        </w:numPr>
        <w:rPr>
          <w:lang w:eastAsia="en-AU"/>
        </w:rPr>
      </w:pPr>
      <w:r>
        <w:rPr>
          <w:lang w:eastAsia="en-AU"/>
        </w:rPr>
        <w:t>Roof : next year</w:t>
      </w:r>
    </w:p>
    <w:p w14:paraId="216C87D2" w14:textId="4B313ECB" w:rsidR="008316A3" w:rsidRDefault="008316A3" w:rsidP="00BE04F2">
      <w:pPr>
        <w:pStyle w:val="ListNumber2"/>
        <w:numPr>
          <w:ilvl w:val="1"/>
          <w:numId w:val="9"/>
        </w:numPr>
        <w:rPr>
          <w:lang w:eastAsia="en-AU"/>
        </w:rPr>
      </w:pPr>
      <w:r>
        <w:rPr>
          <w:lang w:eastAsia="en-AU"/>
        </w:rPr>
        <w:t>Toilet has been dealt with</w:t>
      </w:r>
    </w:p>
    <w:p w14:paraId="3B42D327" w14:textId="62497CC8" w:rsidR="008316A3" w:rsidRPr="00D35A15" w:rsidRDefault="008316A3" w:rsidP="00BE04F2">
      <w:pPr>
        <w:pStyle w:val="ListNumber2"/>
        <w:numPr>
          <w:ilvl w:val="1"/>
          <w:numId w:val="9"/>
        </w:numPr>
        <w:rPr>
          <w:lang w:eastAsia="en-AU"/>
        </w:rPr>
      </w:pPr>
      <w:r>
        <w:rPr>
          <w:lang w:eastAsia="en-AU"/>
        </w:rPr>
        <w:t>Park consideration about an additional TV in spare meeting room, the room is rarely used.</w:t>
      </w:r>
    </w:p>
    <w:p w14:paraId="2D567935" w14:textId="77777777" w:rsidR="004826C5" w:rsidRDefault="004826C5" w:rsidP="00AB1829">
      <w:pPr>
        <w:pStyle w:val="ListNumber2"/>
        <w:rPr>
          <w:lang w:eastAsia="en-AU"/>
        </w:rPr>
      </w:pPr>
      <w:r>
        <w:rPr>
          <w:lang w:eastAsia="en-AU"/>
        </w:rPr>
        <w:t xml:space="preserve"> ICT Plan (Paul) : to be continued/fleshed out,</w:t>
      </w:r>
    </w:p>
    <w:p w14:paraId="2D52107B" w14:textId="77777777" w:rsidR="004826C5" w:rsidRDefault="004826C5" w:rsidP="004826C5">
      <w:pPr>
        <w:pStyle w:val="ListNumber2"/>
        <w:numPr>
          <w:ilvl w:val="1"/>
          <w:numId w:val="9"/>
        </w:numPr>
        <w:rPr>
          <w:lang w:eastAsia="en-AU"/>
        </w:rPr>
      </w:pPr>
      <w:r>
        <w:rPr>
          <w:lang w:eastAsia="en-AU"/>
        </w:rPr>
        <w:t>Capture current setup</w:t>
      </w:r>
    </w:p>
    <w:p w14:paraId="4D22ACF3" w14:textId="77777777" w:rsidR="004826C5" w:rsidRDefault="004826C5" w:rsidP="004826C5">
      <w:pPr>
        <w:pStyle w:val="ListNumber2"/>
        <w:numPr>
          <w:ilvl w:val="1"/>
          <w:numId w:val="9"/>
        </w:numPr>
        <w:rPr>
          <w:lang w:eastAsia="en-AU"/>
        </w:rPr>
      </w:pPr>
      <w:r>
        <w:rPr>
          <w:lang w:eastAsia="en-AU"/>
        </w:rPr>
        <w:t>Create induction guide</w:t>
      </w:r>
    </w:p>
    <w:p w14:paraId="4C16D0A1" w14:textId="16DE7943" w:rsidR="004826C5" w:rsidRPr="004826C5" w:rsidRDefault="004826C5" w:rsidP="004826C5">
      <w:pPr>
        <w:pStyle w:val="ListNumber2"/>
        <w:numPr>
          <w:ilvl w:val="1"/>
          <w:numId w:val="9"/>
        </w:numPr>
        <w:rPr>
          <w:lang w:eastAsia="en-AU"/>
        </w:rPr>
      </w:pPr>
      <w:r>
        <w:rPr>
          <w:lang w:eastAsia="en-AU"/>
        </w:rPr>
        <w:t xml:space="preserve">Drop box training </w:t>
      </w:r>
    </w:p>
    <w:p w14:paraId="17411E60" w14:textId="51EB5488" w:rsidR="00150E52" w:rsidRPr="005134FE" w:rsidRDefault="00150E52" w:rsidP="00AB1829">
      <w:pPr>
        <w:pStyle w:val="ListNumber2"/>
        <w:rPr>
          <w:lang w:eastAsia="en-AU"/>
        </w:rPr>
      </w:pPr>
      <w:r>
        <w:rPr>
          <w:rFonts w:cs="Calibri"/>
          <w:lang w:val="en-US"/>
        </w:rPr>
        <w:t>General Business</w:t>
      </w:r>
    </w:p>
    <w:p w14:paraId="685F56BE" w14:textId="20FD718D" w:rsidR="005134FE" w:rsidRDefault="007D4AEF" w:rsidP="005134FE">
      <w:pPr>
        <w:pStyle w:val="ListNumber2"/>
        <w:numPr>
          <w:ilvl w:val="0"/>
          <w:numId w:val="0"/>
        </w:numPr>
        <w:ind w:left="782"/>
        <w:rPr>
          <w:rFonts w:cs="Calibri"/>
          <w:i/>
          <w:iCs/>
          <w:lang w:val="en-US"/>
        </w:rPr>
      </w:pPr>
      <w:r>
        <w:rPr>
          <w:rFonts w:cs="Calibri"/>
          <w:i/>
          <w:iCs/>
          <w:lang w:val="en-US"/>
        </w:rPr>
        <w:t>Gary</w:t>
      </w:r>
      <w:r w:rsidR="005134FE">
        <w:rPr>
          <w:rFonts w:cs="Calibri"/>
          <w:i/>
          <w:iCs/>
          <w:lang w:val="en-US"/>
        </w:rPr>
        <w:t>:</w:t>
      </w:r>
    </w:p>
    <w:p w14:paraId="685B1A45" w14:textId="661C72B5" w:rsidR="00D91EAB" w:rsidRDefault="008316A3" w:rsidP="00BE04F2">
      <w:pPr>
        <w:pStyle w:val="ListNumber2"/>
        <w:numPr>
          <w:ilvl w:val="0"/>
          <w:numId w:val="10"/>
        </w:numPr>
        <w:rPr>
          <w:lang w:eastAsia="en-AU"/>
        </w:rPr>
      </w:pPr>
      <w:r>
        <w:rPr>
          <w:lang w:eastAsia="en-AU"/>
        </w:rPr>
        <w:t>Wayne/Committee 3 to look into field championship</w:t>
      </w:r>
    </w:p>
    <w:p w14:paraId="6C697413" w14:textId="27915279" w:rsidR="008316A3" w:rsidRDefault="008316A3" w:rsidP="00BE04F2">
      <w:pPr>
        <w:pStyle w:val="ListNumber2"/>
        <w:numPr>
          <w:ilvl w:val="0"/>
          <w:numId w:val="10"/>
        </w:numPr>
        <w:rPr>
          <w:lang w:eastAsia="en-AU"/>
        </w:rPr>
      </w:pPr>
      <w:r>
        <w:rPr>
          <w:lang w:eastAsia="en-AU"/>
        </w:rPr>
        <w:t>Talk to Steve Slack to see if he is able to help</w:t>
      </w:r>
    </w:p>
    <w:p w14:paraId="0D15B8E9" w14:textId="44D1C193" w:rsidR="008316A3" w:rsidRDefault="008316A3" w:rsidP="00BE04F2">
      <w:pPr>
        <w:pStyle w:val="ListNumber2"/>
        <w:numPr>
          <w:ilvl w:val="0"/>
          <w:numId w:val="10"/>
        </w:numPr>
        <w:rPr>
          <w:lang w:eastAsia="en-AU"/>
        </w:rPr>
      </w:pPr>
      <w:r>
        <w:rPr>
          <w:lang w:eastAsia="en-AU"/>
        </w:rPr>
        <w:t>Paul to capture/document what needs to be done</w:t>
      </w:r>
    </w:p>
    <w:p w14:paraId="47B63382" w14:textId="5A2A96E3" w:rsidR="0081149E" w:rsidRPr="008316A3" w:rsidRDefault="008316A3" w:rsidP="008316A3">
      <w:pPr>
        <w:pStyle w:val="ListNumber2"/>
        <w:numPr>
          <w:ilvl w:val="0"/>
          <w:numId w:val="0"/>
        </w:numPr>
        <w:spacing w:after="0"/>
        <w:ind w:left="1145" w:hanging="425"/>
        <w:jc w:val="left"/>
        <w:rPr>
          <w:i/>
          <w:iCs/>
          <w:lang w:eastAsia="en-AU"/>
        </w:rPr>
      </w:pPr>
      <w:r>
        <w:rPr>
          <w:i/>
          <w:iCs/>
          <w:lang w:eastAsia="en-AU"/>
        </w:rPr>
        <w:t>Wayne</w:t>
      </w:r>
      <w:r w:rsidR="00D82DE4" w:rsidRPr="000D0713">
        <w:rPr>
          <w:i/>
          <w:iCs/>
          <w:lang w:eastAsia="en-AU"/>
        </w:rPr>
        <w:t>:</w:t>
      </w:r>
      <w:r>
        <w:rPr>
          <w:i/>
          <w:iCs/>
          <w:lang w:eastAsia="en-AU"/>
        </w:rPr>
        <w:t xml:space="preserve"> all business as usual</w:t>
      </w:r>
    </w:p>
    <w:p w14:paraId="59A3A203" w14:textId="6B2E6951" w:rsidR="000D0713" w:rsidRDefault="0081149E" w:rsidP="000D0713">
      <w:pPr>
        <w:pStyle w:val="ListNumber2"/>
        <w:numPr>
          <w:ilvl w:val="0"/>
          <w:numId w:val="0"/>
        </w:numPr>
        <w:ind w:left="1145" w:hanging="425"/>
        <w:rPr>
          <w:i/>
          <w:iCs/>
          <w:lang w:eastAsia="en-AU"/>
        </w:rPr>
      </w:pPr>
      <w:r>
        <w:rPr>
          <w:i/>
          <w:iCs/>
          <w:lang w:eastAsia="en-AU"/>
        </w:rPr>
        <w:t>Kevin</w:t>
      </w:r>
      <w:r w:rsidR="000D0713">
        <w:rPr>
          <w:i/>
          <w:iCs/>
          <w:lang w:eastAsia="en-AU"/>
        </w:rPr>
        <w:t>:</w:t>
      </w:r>
    </w:p>
    <w:p w14:paraId="176C88D8" w14:textId="69927F6E" w:rsidR="00E432F3" w:rsidRDefault="008316A3" w:rsidP="00BE04F2">
      <w:pPr>
        <w:pStyle w:val="ListNumber2"/>
        <w:numPr>
          <w:ilvl w:val="0"/>
          <w:numId w:val="11"/>
        </w:numPr>
        <w:rPr>
          <w:lang w:eastAsia="en-AU"/>
        </w:rPr>
      </w:pPr>
      <w:r>
        <w:rPr>
          <w:lang w:eastAsia="en-AU"/>
        </w:rPr>
        <w:t>David Smith (Saturday) impressed with Club Volunteers</w:t>
      </w:r>
    </w:p>
    <w:p w14:paraId="342F95A6" w14:textId="6F789BEC" w:rsidR="008316A3" w:rsidRDefault="008316A3" w:rsidP="00BE04F2">
      <w:pPr>
        <w:pStyle w:val="ListNumber2"/>
        <w:numPr>
          <w:ilvl w:val="0"/>
          <w:numId w:val="11"/>
        </w:numPr>
        <w:rPr>
          <w:lang w:eastAsia="en-AU"/>
        </w:rPr>
      </w:pPr>
      <w:r>
        <w:rPr>
          <w:lang w:eastAsia="en-AU"/>
        </w:rPr>
        <w:t>Sports and Recs redoing small grants program from February</w:t>
      </w:r>
    </w:p>
    <w:p w14:paraId="650A3EB3" w14:textId="17ACB91B" w:rsidR="008316A3" w:rsidRDefault="008316A3" w:rsidP="00BE04F2">
      <w:pPr>
        <w:pStyle w:val="ListNumber2"/>
        <w:numPr>
          <w:ilvl w:val="0"/>
          <w:numId w:val="11"/>
        </w:numPr>
        <w:rPr>
          <w:lang w:eastAsia="en-AU"/>
        </w:rPr>
      </w:pPr>
      <w:r>
        <w:rPr>
          <w:lang w:eastAsia="en-AU"/>
        </w:rPr>
        <w:t>Volunteers Dinner discussion, current list attached</w:t>
      </w:r>
    </w:p>
    <w:p w14:paraId="69E24715" w14:textId="1A1B9F86" w:rsidR="007765F9" w:rsidRDefault="008316A3" w:rsidP="00CA6F44">
      <w:pPr>
        <w:pStyle w:val="ListNumber2"/>
        <w:numPr>
          <w:ilvl w:val="0"/>
          <w:numId w:val="0"/>
        </w:numPr>
        <w:ind w:left="782" w:hanging="62"/>
        <w:rPr>
          <w:i/>
          <w:iCs/>
          <w:lang w:eastAsia="en-AU"/>
        </w:rPr>
      </w:pPr>
      <w:r>
        <w:rPr>
          <w:i/>
          <w:iCs/>
          <w:lang w:eastAsia="en-AU"/>
        </w:rPr>
        <w:t>Drew</w:t>
      </w:r>
      <w:r w:rsidR="00D928BD">
        <w:rPr>
          <w:i/>
          <w:iCs/>
          <w:lang w:eastAsia="en-AU"/>
        </w:rPr>
        <w:t>:</w:t>
      </w:r>
    </w:p>
    <w:p w14:paraId="4AE50967" w14:textId="1E4E9031" w:rsidR="008316A3" w:rsidRDefault="008316A3" w:rsidP="00BE04F2">
      <w:pPr>
        <w:pStyle w:val="ListNumber2"/>
        <w:numPr>
          <w:ilvl w:val="0"/>
          <w:numId w:val="12"/>
        </w:numPr>
        <w:rPr>
          <w:lang w:eastAsia="en-AU"/>
        </w:rPr>
      </w:pPr>
      <w:r>
        <w:rPr>
          <w:lang w:eastAsia="en-AU"/>
        </w:rPr>
        <w:t xml:space="preserve">Warnings to be posted on Facebook as well </w:t>
      </w:r>
      <w:r w:rsidR="004826C5">
        <w:rPr>
          <w:lang w:eastAsia="en-AU"/>
        </w:rPr>
        <w:t xml:space="preserve">as emails </w:t>
      </w:r>
      <w:proofErr w:type="spellStart"/>
      <w:r>
        <w:rPr>
          <w:lang w:eastAsia="en-AU"/>
        </w:rPr>
        <w:t>eg</w:t>
      </w:r>
      <w:proofErr w:type="spellEnd"/>
      <w:r>
        <w:rPr>
          <w:lang w:eastAsia="en-AU"/>
        </w:rPr>
        <w:t xml:space="preserve"> snake</w:t>
      </w:r>
      <w:r w:rsidR="00FC4173">
        <w:rPr>
          <w:lang w:eastAsia="en-AU"/>
        </w:rPr>
        <w:t>s</w:t>
      </w:r>
    </w:p>
    <w:p w14:paraId="62B3623C" w14:textId="1BF142F4" w:rsidR="00E656F2" w:rsidRDefault="008316A3" w:rsidP="00BE04F2">
      <w:pPr>
        <w:pStyle w:val="ListNumber2"/>
        <w:numPr>
          <w:ilvl w:val="0"/>
          <w:numId w:val="12"/>
        </w:numPr>
        <w:rPr>
          <w:lang w:eastAsia="en-AU"/>
        </w:rPr>
      </w:pPr>
      <w:r>
        <w:rPr>
          <w:lang w:eastAsia="en-AU"/>
        </w:rPr>
        <w:t>TAC Added to info pack for DCO</w:t>
      </w:r>
    </w:p>
    <w:p w14:paraId="71AAD959" w14:textId="22111F6A" w:rsidR="008316A3" w:rsidRDefault="008316A3" w:rsidP="00BE04F2">
      <w:pPr>
        <w:pStyle w:val="ListNumber2"/>
        <w:numPr>
          <w:ilvl w:val="0"/>
          <w:numId w:val="12"/>
        </w:numPr>
        <w:rPr>
          <w:lang w:eastAsia="en-AU"/>
        </w:rPr>
      </w:pPr>
      <w:r>
        <w:rPr>
          <w:lang w:eastAsia="en-AU"/>
        </w:rPr>
        <w:t>Data Storage : Paul to address</w:t>
      </w:r>
    </w:p>
    <w:p w14:paraId="05EEE128" w14:textId="54FDF78B" w:rsidR="008316A3" w:rsidRPr="008316A3" w:rsidRDefault="008316A3" w:rsidP="008316A3">
      <w:pPr>
        <w:pStyle w:val="ListNumber2"/>
        <w:numPr>
          <w:ilvl w:val="0"/>
          <w:numId w:val="0"/>
        </w:numPr>
        <w:ind w:left="1145" w:hanging="425"/>
        <w:rPr>
          <w:i/>
          <w:lang w:eastAsia="en-AU"/>
        </w:rPr>
      </w:pPr>
      <w:proofErr w:type="spellStart"/>
      <w:r w:rsidRPr="008316A3">
        <w:rPr>
          <w:i/>
          <w:lang w:eastAsia="en-AU"/>
        </w:rPr>
        <w:t>Passang</w:t>
      </w:r>
      <w:proofErr w:type="spellEnd"/>
      <w:r w:rsidRPr="008316A3">
        <w:rPr>
          <w:i/>
          <w:lang w:eastAsia="en-AU"/>
        </w:rPr>
        <w:t>:</w:t>
      </w:r>
    </w:p>
    <w:p w14:paraId="652C5150" w14:textId="446BF4FA" w:rsidR="00732E1C" w:rsidRDefault="008316A3" w:rsidP="00BE04F2">
      <w:pPr>
        <w:pStyle w:val="ListNumber2"/>
        <w:numPr>
          <w:ilvl w:val="0"/>
          <w:numId w:val="12"/>
        </w:numPr>
        <w:rPr>
          <w:lang w:eastAsia="en-AU"/>
        </w:rPr>
      </w:pPr>
      <w:r>
        <w:rPr>
          <w:lang w:eastAsia="en-AU"/>
        </w:rPr>
        <w:t>Event 11-19 February</w:t>
      </w:r>
      <w:r w:rsidR="00FC4173">
        <w:rPr>
          <w:lang w:eastAsia="en-AU"/>
        </w:rPr>
        <w:t xml:space="preserve"> 130-150 participants</w:t>
      </w:r>
    </w:p>
    <w:p w14:paraId="7CA1F029" w14:textId="4996C75E" w:rsidR="00FC4173" w:rsidRDefault="00FC4173" w:rsidP="00BE04F2">
      <w:pPr>
        <w:pStyle w:val="ListNumber2"/>
        <w:numPr>
          <w:ilvl w:val="0"/>
          <w:numId w:val="12"/>
        </w:numPr>
        <w:rPr>
          <w:lang w:eastAsia="en-AU"/>
        </w:rPr>
      </w:pPr>
      <w:r>
        <w:rPr>
          <w:lang w:eastAsia="en-AU"/>
        </w:rPr>
        <w:t>Perhaps need a temporary range if not enough time/dry weather for a permanent range</w:t>
      </w:r>
    </w:p>
    <w:p w14:paraId="386B3957" w14:textId="6A637AC2" w:rsidR="00FC4173" w:rsidRDefault="00FC4173" w:rsidP="00BE04F2">
      <w:pPr>
        <w:pStyle w:val="ListNumber2"/>
        <w:numPr>
          <w:ilvl w:val="0"/>
          <w:numId w:val="12"/>
        </w:numPr>
        <w:rPr>
          <w:lang w:eastAsia="en-AU"/>
        </w:rPr>
      </w:pPr>
      <w:r>
        <w:rPr>
          <w:lang w:eastAsia="en-AU"/>
        </w:rPr>
        <w:t>Hall Booking needed for 12</w:t>
      </w:r>
      <w:r w:rsidRPr="00FC4173">
        <w:rPr>
          <w:vertAlign w:val="superscript"/>
          <w:lang w:eastAsia="en-AU"/>
        </w:rPr>
        <w:t>th</w:t>
      </w:r>
      <w:r>
        <w:rPr>
          <w:lang w:eastAsia="en-AU"/>
        </w:rPr>
        <w:t xml:space="preserve"> February : need to put in request now</w:t>
      </w:r>
    </w:p>
    <w:p w14:paraId="05696369" w14:textId="51512E87" w:rsidR="00FC4173" w:rsidRDefault="00FC4173" w:rsidP="00BE04F2">
      <w:pPr>
        <w:pStyle w:val="ListNumber2"/>
        <w:numPr>
          <w:ilvl w:val="0"/>
          <w:numId w:val="12"/>
        </w:numPr>
        <w:rPr>
          <w:lang w:eastAsia="en-AU"/>
        </w:rPr>
      </w:pPr>
      <w:r>
        <w:rPr>
          <w:lang w:eastAsia="en-AU"/>
        </w:rPr>
        <w:t>Temporary stage required</w:t>
      </w:r>
    </w:p>
    <w:p w14:paraId="3272CDE1" w14:textId="13961079" w:rsidR="00FC4173" w:rsidRDefault="00FC4173" w:rsidP="00BE04F2">
      <w:pPr>
        <w:pStyle w:val="ListNumber2"/>
        <w:numPr>
          <w:ilvl w:val="0"/>
          <w:numId w:val="12"/>
        </w:numPr>
        <w:rPr>
          <w:lang w:eastAsia="en-AU"/>
        </w:rPr>
      </w:pPr>
      <w:r>
        <w:rPr>
          <w:lang w:eastAsia="en-AU"/>
        </w:rPr>
        <w:t>19</w:t>
      </w:r>
      <w:r w:rsidRPr="00FC4173">
        <w:rPr>
          <w:vertAlign w:val="superscript"/>
          <w:lang w:eastAsia="en-AU"/>
        </w:rPr>
        <w:t>th</w:t>
      </w:r>
      <w:r>
        <w:rPr>
          <w:lang w:eastAsia="en-AU"/>
        </w:rPr>
        <w:t xml:space="preserve"> February finale : 350-400 people</w:t>
      </w:r>
    </w:p>
    <w:p w14:paraId="7F02BE28" w14:textId="48EA130E" w:rsidR="00FC4173" w:rsidRPr="00BE04F2" w:rsidRDefault="00FC4173" w:rsidP="00FC4173">
      <w:pPr>
        <w:pStyle w:val="ListNumber2"/>
        <w:numPr>
          <w:ilvl w:val="0"/>
          <w:numId w:val="0"/>
        </w:numPr>
        <w:ind w:left="1080" w:hanging="360"/>
        <w:rPr>
          <w:i/>
          <w:lang w:eastAsia="en-AU"/>
        </w:rPr>
      </w:pPr>
      <w:r w:rsidRPr="00BE04F2">
        <w:rPr>
          <w:i/>
          <w:lang w:eastAsia="en-AU"/>
        </w:rPr>
        <w:t>Paul:</w:t>
      </w:r>
    </w:p>
    <w:p w14:paraId="56E9E922" w14:textId="479666CA" w:rsidR="00FC4173" w:rsidRDefault="00FC4173" w:rsidP="00BE04F2">
      <w:pPr>
        <w:pStyle w:val="ListNumber2"/>
        <w:numPr>
          <w:ilvl w:val="0"/>
          <w:numId w:val="12"/>
        </w:numPr>
        <w:rPr>
          <w:lang w:eastAsia="en-AU"/>
        </w:rPr>
      </w:pPr>
      <w:r>
        <w:rPr>
          <w:lang w:eastAsia="en-AU"/>
        </w:rPr>
        <w:t>Contact details for Hall need to be put on Notice Board</w:t>
      </w:r>
      <w:r w:rsidR="00085115">
        <w:rPr>
          <w:lang w:eastAsia="en-AU"/>
        </w:rPr>
        <w:t xml:space="preserve"> : Red Book</w:t>
      </w:r>
    </w:p>
    <w:p w14:paraId="1645C628" w14:textId="5E5E4A7B" w:rsidR="00FC4173" w:rsidRPr="00BE04F2" w:rsidRDefault="00FC4173" w:rsidP="00FC4173">
      <w:pPr>
        <w:pStyle w:val="ListNumber2"/>
        <w:numPr>
          <w:ilvl w:val="0"/>
          <w:numId w:val="0"/>
        </w:numPr>
        <w:ind w:left="1080" w:hanging="360"/>
        <w:rPr>
          <w:i/>
          <w:lang w:eastAsia="en-AU"/>
        </w:rPr>
      </w:pPr>
      <w:r w:rsidRPr="00BE04F2">
        <w:rPr>
          <w:i/>
          <w:lang w:eastAsia="en-AU"/>
        </w:rPr>
        <w:t>Laura</w:t>
      </w:r>
      <w:r w:rsidR="00BE04F2" w:rsidRPr="00BE04F2">
        <w:rPr>
          <w:i/>
          <w:lang w:eastAsia="en-AU"/>
        </w:rPr>
        <w:t>:</w:t>
      </w:r>
    </w:p>
    <w:p w14:paraId="0F039C1B" w14:textId="7C0DFBE3" w:rsidR="00FC4173" w:rsidRDefault="00FC4173" w:rsidP="00BE04F2">
      <w:pPr>
        <w:pStyle w:val="ListNumber2"/>
        <w:numPr>
          <w:ilvl w:val="0"/>
          <w:numId w:val="12"/>
        </w:numPr>
        <w:rPr>
          <w:lang w:eastAsia="en-AU"/>
        </w:rPr>
      </w:pPr>
      <w:r>
        <w:rPr>
          <w:lang w:eastAsia="en-AU"/>
        </w:rPr>
        <w:t>Half western shooting line installed</w:t>
      </w:r>
    </w:p>
    <w:p w14:paraId="3EBDADD3" w14:textId="625C292C" w:rsidR="00FC4173" w:rsidRPr="00BE04F2" w:rsidRDefault="00FC4173" w:rsidP="00FC4173">
      <w:pPr>
        <w:pStyle w:val="ListNumber2"/>
        <w:numPr>
          <w:ilvl w:val="0"/>
          <w:numId w:val="0"/>
        </w:numPr>
        <w:ind w:left="1080" w:hanging="360"/>
        <w:rPr>
          <w:i/>
          <w:lang w:eastAsia="en-AU"/>
        </w:rPr>
      </w:pPr>
      <w:r w:rsidRPr="00BE04F2">
        <w:rPr>
          <w:i/>
          <w:lang w:eastAsia="en-AU"/>
        </w:rPr>
        <w:lastRenderedPageBreak/>
        <w:t>Ian</w:t>
      </w:r>
      <w:r w:rsidR="00BE04F2" w:rsidRPr="00BE04F2">
        <w:rPr>
          <w:i/>
          <w:lang w:eastAsia="en-AU"/>
        </w:rPr>
        <w:t>:</w:t>
      </w:r>
    </w:p>
    <w:p w14:paraId="71004DA5" w14:textId="3A884706" w:rsidR="00FC4173" w:rsidRDefault="00FC4173" w:rsidP="00BE04F2">
      <w:pPr>
        <w:pStyle w:val="ListNumber2"/>
        <w:numPr>
          <w:ilvl w:val="0"/>
          <w:numId w:val="12"/>
        </w:numPr>
        <w:rPr>
          <w:lang w:eastAsia="en-AU"/>
        </w:rPr>
      </w:pPr>
      <w:r>
        <w:rPr>
          <w:lang w:eastAsia="en-AU"/>
        </w:rPr>
        <w:t>Question about Security Camera Access :</w:t>
      </w:r>
      <w:r w:rsidR="00085115">
        <w:rPr>
          <w:lang w:eastAsia="en-AU"/>
        </w:rPr>
        <w:t xml:space="preserve"> discussion was to</w:t>
      </w:r>
      <w:r>
        <w:rPr>
          <w:lang w:eastAsia="en-AU"/>
        </w:rPr>
        <w:t xml:space="preserve"> leave SS access, at least until it is fully documented</w:t>
      </w:r>
    </w:p>
    <w:p w14:paraId="47BFEF48" w14:textId="77777777" w:rsidR="00466F64" w:rsidRDefault="00466F64" w:rsidP="00466F64">
      <w:pPr>
        <w:spacing w:after="0"/>
        <w:jc w:val="left"/>
        <w:rPr>
          <w:lang w:val="en-US"/>
        </w:rPr>
      </w:pPr>
      <w:r>
        <w:rPr>
          <w:lang w:eastAsia="en-AU"/>
        </w:rPr>
        <w:t>N</w:t>
      </w:r>
      <w:proofErr w:type="spellStart"/>
      <w:r>
        <w:rPr>
          <w:lang w:val="en-US"/>
        </w:rPr>
        <w:t>ext</w:t>
      </w:r>
      <w:proofErr w:type="spellEnd"/>
      <w:r>
        <w:rPr>
          <w:lang w:val="en-US"/>
        </w:rPr>
        <w:t xml:space="preserve"> Meeting</w:t>
      </w:r>
    </w:p>
    <w:p w14:paraId="294B6B02" w14:textId="673B05E7" w:rsidR="00466F64" w:rsidRPr="008D2470" w:rsidRDefault="00BE04F2" w:rsidP="00BE04F2">
      <w:pPr>
        <w:pStyle w:val="ListBullet"/>
        <w:numPr>
          <w:ilvl w:val="0"/>
          <w:numId w:val="2"/>
        </w:numPr>
        <w:tabs>
          <w:tab w:val="clear" w:pos="360"/>
          <w:tab w:val="num" w:pos="1080"/>
        </w:tabs>
        <w:ind w:left="1080"/>
        <w:rPr>
          <w:lang w:val="en-US"/>
        </w:rPr>
      </w:pPr>
      <w:r>
        <w:rPr>
          <w:lang w:val="en-US"/>
        </w:rPr>
        <w:t>?</w:t>
      </w:r>
    </w:p>
    <w:p w14:paraId="4D54FB00" w14:textId="4FEA3689" w:rsidR="00466F64" w:rsidRDefault="00466F64" w:rsidP="00466F64">
      <w:pPr>
        <w:pStyle w:val="Heading3"/>
        <w:tabs>
          <w:tab w:val="left" w:pos="5340"/>
        </w:tabs>
        <w:rPr>
          <w:lang w:val="en-US"/>
        </w:rPr>
      </w:pPr>
      <w:r>
        <w:rPr>
          <w:lang w:val="en-US"/>
        </w:rPr>
        <w:t xml:space="preserve">Meeting Closed at </w:t>
      </w:r>
      <w:r w:rsidR="00BE04F2">
        <w:rPr>
          <w:lang w:val="en-US"/>
        </w:rPr>
        <w:t>19:57</w:t>
      </w:r>
    </w:p>
    <w:p w14:paraId="376F51CA" w14:textId="77777777" w:rsidR="00466F64" w:rsidRDefault="00466F64" w:rsidP="00466F64">
      <w:pPr>
        <w:pStyle w:val="ListNumber2"/>
        <w:numPr>
          <w:ilvl w:val="0"/>
          <w:numId w:val="0"/>
        </w:numPr>
        <w:ind w:left="782" w:hanging="425"/>
        <w:rPr>
          <w:lang w:eastAsia="en-AU"/>
        </w:rPr>
      </w:pPr>
    </w:p>
    <w:p w14:paraId="4657C7D7" w14:textId="5B5E9DDC" w:rsidR="007C2BA1" w:rsidRDefault="00375757" w:rsidP="00466F64">
      <w:pPr>
        <w:spacing w:after="0"/>
        <w:jc w:val="left"/>
        <w:rPr>
          <w:lang w:val="en-US"/>
        </w:rPr>
      </w:pPr>
      <w:r w:rsidRPr="00375757">
        <w:rPr>
          <w:noProof/>
          <w:lang w:eastAsia="en-AU"/>
        </w:rPr>
        <w:lastRenderedPageBreak/>
        <w:drawing>
          <wp:inline distT="0" distB="0" distL="0" distR="0" wp14:anchorId="57DAE22D" wp14:editId="7A18BD6D">
            <wp:extent cx="5759450" cy="681672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681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2BA1" w:rsidSect="00281ED5">
      <w:headerReference w:type="default" r:id="rId9"/>
      <w:footerReference w:type="default" r:id="rId10"/>
      <w:pgSz w:w="11906" w:h="16838" w:code="9"/>
      <w:pgMar w:top="1418" w:right="1418" w:bottom="1418" w:left="1418" w:header="340" w:footer="34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80EDEE" w14:textId="77777777" w:rsidR="00D077CF" w:rsidRDefault="00D077CF" w:rsidP="009E5C6C">
      <w:pPr>
        <w:spacing w:after="0"/>
      </w:pPr>
      <w:r>
        <w:separator/>
      </w:r>
    </w:p>
  </w:endnote>
  <w:endnote w:type="continuationSeparator" w:id="0">
    <w:p w14:paraId="66B6CB4B" w14:textId="77777777" w:rsidR="00D077CF" w:rsidRDefault="00D077CF" w:rsidP="009E5C6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43F65" w14:textId="77777777" w:rsidR="00742564" w:rsidRDefault="00742564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0" locked="0" layoutInCell="1" allowOverlap="0" wp14:anchorId="2834FCE6" wp14:editId="13D6BB74">
              <wp:simplePos x="0" y="0"/>
              <wp:positionH relativeFrom="margin">
                <wp:posOffset>0</wp:posOffset>
              </wp:positionH>
              <wp:positionV relativeFrom="paragraph">
                <wp:posOffset>-36195</wp:posOffset>
              </wp:positionV>
              <wp:extent cx="5760085" cy="0"/>
              <wp:effectExtent l="9525" t="11430" r="12065" b="762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3F5F95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0;margin-top:-2.85pt;width:453.5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wSW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" o:allowoverlap="f">
              <w10:wrap anchorx="margin"/>
            </v:shape>
          </w:pict>
        </mc:Fallback>
      </mc:AlternateContent>
    </w:r>
    <w:r>
      <w:t>ABN: 48 930 841 360</w:t>
    </w:r>
    <w:r>
      <w:tab/>
    </w:r>
    <w:r>
      <w:tab/>
      <w:t xml:space="preserve">Unit 1 / 299 </w:t>
    </w:r>
    <w:proofErr w:type="spellStart"/>
    <w:r>
      <w:t>Soward</w:t>
    </w:r>
    <w:proofErr w:type="spellEnd"/>
    <w:r>
      <w:t xml:space="preserve"> Way</w:t>
    </w:r>
    <w:r>
      <w:br/>
    </w:r>
    <w:r>
      <w:tab/>
    </w:r>
    <w:r>
      <w:tab/>
      <w:t xml:space="preserve">Greenway, </w:t>
    </w:r>
    <w:proofErr w:type="gramStart"/>
    <w:r>
      <w:t>ACT ,</w:t>
    </w:r>
    <w:proofErr w:type="gramEnd"/>
    <w:r>
      <w:t xml:space="preserve"> 2900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DE1D36" w14:textId="77777777" w:rsidR="00D077CF" w:rsidRDefault="00D077CF" w:rsidP="009E5C6C">
      <w:pPr>
        <w:spacing w:after="0"/>
      </w:pPr>
      <w:r>
        <w:separator/>
      </w:r>
    </w:p>
  </w:footnote>
  <w:footnote w:type="continuationSeparator" w:id="0">
    <w:p w14:paraId="30DDBCBB" w14:textId="77777777" w:rsidR="00D077CF" w:rsidRDefault="00D077CF" w:rsidP="009E5C6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CE482" w14:textId="77777777" w:rsidR="00742564" w:rsidRPr="000C0DD8" w:rsidRDefault="00742564" w:rsidP="000C0DD8">
    <w:pPr>
      <w:pStyle w:val="Header"/>
      <w:tabs>
        <w:tab w:val="clear" w:pos="4513"/>
      </w:tabs>
      <w:spacing w:before="120" w:after="120"/>
      <w:ind w:left="1559"/>
      <w:jc w:val="center"/>
      <w:rPr>
        <w:b/>
        <w:sz w:val="40"/>
      </w:rPr>
    </w:pPr>
    <w:r w:rsidRPr="000C0DD8">
      <w:rPr>
        <w:b/>
        <w:sz w:val="40"/>
      </w:rPr>
      <w:t xml:space="preserve">Committee Meeting </w:t>
    </w:r>
    <w:r>
      <w:rPr>
        <w:b/>
        <w:sz w:val="40"/>
      </w:rPr>
      <w:t>Minutes</w:t>
    </w:r>
  </w:p>
  <w:p w14:paraId="55D7332E" w14:textId="77777777" w:rsidR="00742564" w:rsidRDefault="00742564" w:rsidP="00B94F65">
    <w:pPr>
      <w:pStyle w:val="Header"/>
      <w:tabs>
        <w:tab w:val="clear" w:pos="4513"/>
      </w:tabs>
      <w:ind w:left="1560"/>
    </w:pPr>
    <w:r>
      <w:tab/>
      <w:t>Tuggeranong Archery Club</w:t>
    </w:r>
  </w:p>
  <w:p w14:paraId="3BD35164" w14:textId="77777777" w:rsidR="00742564" w:rsidRDefault="00742564" w:rsidP="00B94F65">
    <w:pPr>
      <w:pStyle w:val="Header"/>
      <w:tabs>
        <w:tab w:val="clear" w:pos="4513"/>
      </w:tabs>
      <w:ind w:left="1560"/>
    </w:pPr>
    <w:r>
      <w:tab/>
      <w:t>PO Box 1421</w:t>
    </w:r>
  </w:p>
  <w:p w14:paraId="34E62F76" w14:textId="77777777" w:rsidR="00742564" w:rsidRPr="00B94F65" w:rsidRDefault="00742564" w:rsidP="000C0DD8">
    <w:pPr>
      <w:pStyle w:val="Header"/>
      <w:pBdr>
        <w:bottom w:val="single" w:sz="4" w:space="0" w:color="auto"/>
      </w:pBdr>
      <w:tabs>
        <w:tab w:val="clear" w:pos="4513"/>
      </w:tabs>
      <w:spacing w:after="480"/>
      <w:ind w:left="1559"/>
    </w:pPr>
    <w:r>
      <w:tab/>
      <w:t>Greenway, ACT, 2900</w:t>
    </w:r>
    <w:r>
      <w:rPr>
        <w:noProof/>
        <w:lang w:eastAsia="en-AU"/>
      </w:rPr>
      <w:drawing>
        <wp:anchor distT="0" distB="0" distL="0" distR="180340" simplePos="0" relativeHeight="251658240" behindDoc="0" locked="0" layoutInCell="1" allowOverlap="1" wp14:anchorId="7D93CF32" wp14:editId="2A80BF3B">
          <wp:simplePos x="0" y="0"/>
          <wp:positionH relativeFrom="margin">
            <wp:align>left</wp:align>
          </wp:positionH>
          <wp:positionV relativeFrom="page">
            <wp:posOffset>360045</wp:posOffset>
          </wp:positionV>
          <wp:extent cx="824230" cy="899795"/>
          <wp:effectExtent l="0" t="0" r="0" b="0"/>
          <wp:wrapSquare wrapText="right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23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1E46E35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0"/>
    <w:multiLevelType w:val="singleLevel"/>
    <w:tmpl w:val="8E5496C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26A4D7F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A344D5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1ACC68D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9"/>
    <w:multiLevelType w:val="singleLevel"/>
    <w:tmpl w:val="B8AE7A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DD01806"/>
    <w:multiLevelType w:val="hybridMultilevel"/>
    <w:tmpl w:val="90441C4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EA7BA8"/>
    <w:multiLevelType w:val="hybridMultilevel"/>
    <w:tmpl w:val="611AB404"/>
    <w:lvl w:ilvl="0" w:tplc="78DC002A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647DC"/>
    <w:multiLevelType w:val="hybridMultilevel"/>
    <w:tmpl w:val="EFB801D0"/>
    <w:lvl w:ilvl="0" w:tplc="0C0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9" w15:restartNumberingAfterBreak="0">
    <w:nsid w:val="39E842E7"/>
    <w:multiLevelType w:val="hybridMultilevel"/>
    <w:tmpl w:val="A5B002C0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EF25FB0"/>
    <w:multiLevelType w:val="hybridMultilevel"/>
    <w:tmpl w:val="47388CC6"/>
    <w:lvl w:ilvl="0" w:tplc="78DC002A">
      <w:start w:val="1"/>
      <w:numFmt w:val="decimal"/>
      <w:pStyle w:val="ListNumber2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7F7AD4"/>
    <w:multiLevelType w:val="hybridMultilevel"/>
    <w:tmpl w:val="CD6EB4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C877D3"/>
    <w:multiLevelType w:val="hybridMultilevel"/>
    <w:tmpl w:val="6F08FEBE"/>
    <w:lvl w:ilvl="0" w:tplc="62E0BEF8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490F38"/>
    <w:multiLevelType w:val="hybridMultilevel"/>
    <w:tmpl w:val="39BA08C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AD87649"/>
    <w:multiLevelType w:val="multilevel"/>
    <w:tmpl w:val="C93C9A1A"/>
    <w:styleLink w:val="StyleOutlinenumberedSymbolsymbolBlackLeft063cmHan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kern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2"/>
  </w:num>
  <w:num w:numId="9">
    <w:abstractNumId w:val="10"/>
  </w:num>
  <w:num w:numId="10">
    <w:abstractNumId w:val="8"/>
  </w:num>
  <w:num w:numId="11">
    <w:abstractNumId w:val="6"/>
  </w:num>
  <w:num w:numId="12">
    <w:abstractNumId w:val="13"/>
  </w:num>
  <w:num w:numId="13">
    <w:abstractNumId w:val="7"/>
  </w:num>
  <w:num w:numId="14">
    <w:abstractNumId w:val="9"/>
  </w:num>
  <w:num w:numId="15">
    <w:abstractNumId w:val="11"/>
  </w:num>
  <w:num w:numId="16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C6C"/>
    <w:rsid w:val="00004A55"/>
    <w:rsid w:val="00007DF2"/>
    <w:rsid w:val="00016D3F"/>
    <w:rsid w:val="00020EFE"/>
    <w:rsid w:val="00022EFE"/>
    <w:rsid w:val="000267A4"/>
    <w:rsid w:val="00031B2F"/>
    <w:rsid w:val="00031E13"/>
    <w:rsid w:val="0003658C"/>
    <w:rsid w:val="000422AE"/>
    <w:rsid w:val="00043018"/>
    <w:rsid w:val="000463F6"/>
    <w:rsid w:val="000503EF"/>
    <w:rsid w:val="0006056E"/>
    <w:rsid w:val="00063429"/>
    <w:rsid w:val="00064F04"/>
    <w:rsid w:val="00067B69"/>
    <w:rsid w:val="00071321"/>
    <w:rsid w:val="00074111"/>
    <w:rsid w:val="0008092A"/>
    <w:rsid w:val="00081CCB"/>
    <w:rsid w:val="00085115"/>
    <w:rsid w:val="000A380A"/>
    <w:rsid w:val="000B0385"/>
    <w:rsid w:val="000B5BCB"/>
    <w:rsid w:val="000C0DD8"/>
    <w:rsid w:val="000C7182"/>
    <w:rsid w:val="000D0713"/>
    <w:rsid w:val="000D098B"/>
    <w:rsid w:val="000D4B7B"/>
    <w:rsid w:val="000E4BD0"/>
    <w:rsid w:val="000E6553"/>
    <w:rsid w:val="000F2488"/>
    <w:rsid w:val="000F2C15"/>
    <w:rsid w:val="00104E64"/>
    <w:rsid w:val="001059E6"/>
    <w:rsid w:val="00112402"/>
    <w:rsid w:val="00113B15"/>
    <w:rsid w:val="001233C0"/>
    <w:rsid w:val="00130DFC"/>
    <w:rsid w:val="00150E52"/>
    <w:rsid w:val="0015652D"/>
    <w:rsid w:val="00160167"/>
    <w:rsid w:val="00166D67"/>
    <w:rsid w:val="00167201"/>
    <w:rsid w:val="00167A72"/>
    <w:rsid w:val="00177684"/>
    <w:rsid w:val="001806B4"/>
    <w:rsid w:val="001814AC"/>
    <w:rsid w:val="00183684"/>
    <w:rsid w:val="001842E1"/>
    <w:rsid w:val="00184E89"/>
    <w:rsid w:val="001918D7"/>
    <w:rsid w:val="00193B85"/>
    <w:rsid w:val="001A4C19"/>
    <w:rsid w:val="001C27FC"/>
    <w:rsid w:val="001C3434"/>
    <w:rsid w:val="001E221A"/>
    <w:rsid w:val="001F2FA4"/>
    <w:rsid w:val="00232FFE"/>
    <w:rsid w:val="002369D2"/>
    <w:rsid w:val="0025064C"/>
    <w:rsid w:val="002663ED"/>
    <w:rsid w:val="002678E5"/>
    <w:rsid w:val="002759FA"/>
    <w:rsid w:val="00281ED5"/>
    <w:rsid w:val="002826D2"/>
    <w:rsid w:val="00282874"/>
    <w:rsid w:val="002848D2"/>
    <w:rsid w:val="002861EF"/>
    <w:rsid w:val="00293CF3"/>
    <w:rsid w:val="002A2333"/>
    <w:rsid w:val="002A4C80"/>
    <w:rsid w:val="002A7F24"/>
    <w:rsid w:val="002B0346"/>
    <w:rsid w:val="002B158F"/>
    <w:rsid w:val="002B4DD4"/>
    <w:rsid w:val="002C0CDF"/>
    <w:rsid w:val="002D1FA5"/>
    <w:rsid w:val="002D4A8A"/>
    <w:rsid w:val="002E417F"/>
    <w:rsid w:val="002E6005"/>
    <w:rsid w:val="002E66CF"/>
    <w:rsid w:val="002E7D96"/>
    <w:rsid w:val="002F2877"/>
    <w:rsid w:val="003162CC"/>
    <w:rsid w:val="00317AAB"/>
    <w:rsid w:val="00321C68"/>
    <w:rsid w:val="00322A9A"/>
    <w:rsid w:val="00324F96"/>
    <w:rsid w:val="00333B09"/>
    <w:rsid w:val="003403CA"/>
    <w:rsid w:val="003410E6"/>
    <w:rsid w:val="00353A8C"/>
    <w:rsid w:val="00355844"/>
    <w:rsid w:val="00363280"/>
    <w:rsid w:val="00363ABC"/>
    <w:rsid w:val="0036453F"/>
    <w:rsid w:val="0037271D"/>
    <w:rsid w:val="00373EB8"/>
    <w:rsid w:val="00375757"/>
    <w:rsid w:val="0037591B"/>
    <w:rsid w:val="003822AA"/>
    <w:rsid w:val="00391910"/>
    <w:rsid w:val="00396953"/>
    <w:rsid w:val="003A066D"/>
    <w:rsid w:val="003A2D6F"/>
    <w:rsid w:val="003A4F4F"/>
    <w:rsid w:val="003B16A5"/>
    <w:rsid w:val="003C3C73"/>
    <w:rsid w:val="003E1182"/>
    <w:rsid w:val="003E6160"/>
    <w:rsid w:val="003F1968"/>
    <w:rsid w:val="003F380C"/>
    <w:rsid w:val="003F63D3"/>
    <w:rsid w:val="003F71F8"/>
    <w:rsid w:val="0040527D"/>
    <w:rsid w:val="00416D29"/>
    <w:rsid w:val="0042087F"/>
    <w:rsid w:val="00423CA5"/>
    <w:rsid w:val="0043645A"/>
    <w:rsid w:val="00442162"/>
    <w:rsid w:val="00446648"/>
    <w:rsid w:val="00446FAF"/>
    <w:rsid w:val="00455D9A"/>
    <w:rsid w:val="00456842"/>
    <w:rsid w:val="004656C0"/>
    <w:rsid w:val="00466F64"/>
    <w:rsid w:val="00480DAE"/>
    <w:rsid w:val="00481407"/>
    <w:rsid w:val="004826C5"/>
    <w:rsid w:val="00486618"/>
    <w:rsid w:val="00492A3C"/>
    <w:rsid w:val="00495B54"/>
    <w:rsid w:val="00497D33"/>
    <w:rsid w:val="004B1D3C"/>
    <w:rsid w:val="004B434C"/>
    <w:rsid w:val="004B6FB9"/>
    <w:rsid w:val="004C0482"/>
    <w:rsid w:val="004C4E23"/>
    <w:rsid w:val="004C6715"/>
    <w:rsid w:val="004E0611"/>
    <w:rsid w:val="004E552B"/>
    <w:rsid w:val="004F1EBC"/>
    <w:rsid w:val="005008BA"/>
    <w:rsid w:val="005134FE"/>
    <w:rsid w:val="005172E6"/>
    <w:rsid w:val="00534D7C"/>
    <w:rsid w:val="00546D1C"/>
    <w:rsid w:val="005522A0"/>
    <w:rsid w:val="0055273A"/>
    <w:rsid w:val="00560CA5"/>
    <w:rsid w:val="0056318D"/>
    <w:rsid w:val="005816F3"/>
    <w:rsid w:val="00592992"/>
    <w:rsid w:val="005A2898"/>
    <w:rsid w:val="005A5D9A"/>
    <w:rsid w:val="005B1923"/>
    <w:rsid w:val="005B5271"/>
    <w:rsid w:val="005C4B99"/>
    <w:rsid w:val="005D18F8"/>
    <w:rsid w:val="005D19A4"/>
    <w:rsid w:val="005D2100"/>
    <w:rsid w:val="005E0B89"/>
    <w:rsid w:val="005F2AF7"/>
    <w:rsid w:val="005F3421"/>
    <w:rsid w:val="005F3536"/>
    <w:rsid w:val="005F592D"/>
    <w:rsid w:val="006003DD"/>
    <w:rsid w:val="00600B90"/>
    <w:rsid w:val="00601929"/>
    <w:rsid w:val="00603FA0"/>
    <w:rsid w:val="00607BE6"/>
    <w:rsid w:val="006129B4"/>
    <w:rsid w:val="00614981"/>
    <w:rsid w:val="00615799"/>
    <w:rsid w:val="00632AA5"/>
    <w:rsid w:val="00634CE4"/>
    <w:rsid w:val="00636699"/>
    <w:rsid w:val="0064352C"/>
    <w:rsid w:val="00643C7E"/>
    <w:rsid w:val="00644842"/>
    <w:rsid w:val="0064557C"/>
    <w:rsid w:val="00653298"/>
    <w:rsid w:val="00666622"/>
    <w:rsid w:val="00674CFC"/>
    <w:rsid w:val="006A0DA4"/>
    <w:rsid w:val="006A34E3"/>
    <w:rsid w:val="006D3F61"/>
    <w:rsid w:val="006F4A79"/>
    <w:rsid w:val="006F7D60"/>
    <w:rsid w:val="006F7E10"/>
    <w:rsid w:val="00701BF5"/>
    <w:rsid w:val="00704728"/>
    <w:rsid w:val="0071545E"/>
    <w:rsid w:val="00717298"/>
    <w:rsid w:val="007239AF"/>
    <w:rsid w:val="00724E67"/>
    <w:rsid w:val="00732E1C"/>
    <w:rsid w:val="00736927"/>
    <w:rsid w:val="00736B83"/>
    <w:rsid w:val="00736BE0"/>
    <w:rsid w:val="00741033"/>
    <w:rsid w:val="007423B3"/>
    <w:rsid w:val="00742564"/>
    <w:rsid w:val="0074372D"/>
    <w:rsid w:val="00750A3F"/>
    <w:rsid w:val="00751070"/>
    <w:rsid w:val="007548E4"/>
    <w:rsid w:val="00760667"/>
    <w:rsid w:val="00764B9C"/>
    <w:rsid w:val="00765D59"/>
    <w:rsid w:val="007724E9"/>
    <w:rsid w:val="00773F68"/>
    <w:rsid w:val="007765F9"/>
    <w:rsid w:val="00776D00"/>
    <w:rsid w:val="007A14C9"/>
    <w:rsid w:val="007A2032"/>
    <w:rsid w:val="007A35FD"/>
    <w:rsid w:val="007A5E03"/>
    <w:rsid w:val="007B4908"/>
    <w:rsid w:val="007B4B42"/>
    <w:rsid w:val="007C2BA1"/>
    <w:rsid w:val="007D0549"/>
    <w:rsid w:val="007D4685"/>
    <w:rsid w:val="007D4AEF"/>
    <w:rsid w:val="007D6EBC"/>
    <w:rsid w:val="007E1BFD"/>
    <w:rsid w:val="007E238B"/>
    <w:rsid w:val="007E66ED"/>
    <w:rsid w:val="007F044C"/>
    <w:rsid w:val="007F2FBD"/>
    <w:rsid w:val="00806784"/>
    <w:rsid w:val="0081149E"/>
    <w:rsid w:val="0081329C"/>
    <w:rsid w:val="008156DB"/>
    <w:rsid w:val="00822E3A"/>
    <w:rsid w:val="00823FA0"/>
    <w:rsid w:val="008316A3"/>
    <w:rsid w:val="00834B75"/>
    <w:rsid w:val="008432BA"/>
    <w:rsid w:val="008434F5"/>
    <w:rsid w:val="00845BAD"/>
    <w:rsid w:val="0085466D"/>
    <w:rsid w:val="00882DAB"/>
    <w:rsid w:val="00887283"/>
    <w:rsid w:val="00887CD7"/>
    <w:rsid w:val="00895FFD"/>
    <w:rsid w:val="00896DAB"/>
    <w:rsid w:val="008A6254"/>
    <w:rsid w:val="008D07AB"/>
    <w:rsid w:val="008D19C2"/>
    <w:rsid w:val="008D1E2E"/>
    <w:rsid w:val="008E0B25"/>
    <w:rsid w:val="008F0570"/>
    <w:rsid w:val="008F0E48"/>
    <w:rsid w:val="00900D92"/>
    <w:rsid w:val="00906F3A"/>
    <w:rsid w:val="0091057E"/>
    <w:rsid w:val="00911673"/>
    <w:rsid w:val="0091674C"/>
    <w:rsid w:val="009219CD"/>
    <w:rsid w:val="0092490D"/>
    <w:rsid w:val="00932206"/>
    <w:rsid w:val="00941057"/>
    <w:rsid w:val="00947F12"/>
    <w:rsid w:val="00953E10"/>
    <w:rsid w:val="0096429D"/>
    <w:rsid w:val="00972005"/>
    <w:rsid w:val="00975CD7"/>
    <w:rsid w:val="009950AF"/>
    <w:rsid w:val="009A04A6"/>
    <w:rsid w:val="009C6823"/>
    <w:rsid w:val="009C7E2D"/>
    <w:rsid w:val="009D1F2B"/>
    <w:rsid w:val="009E117C"/>
    <w:rsid w:val="009E5C6C"/>
    <w:rsid w:val="009E7624"/>
    <w:rsid w:val="00A03482"/>
    <w:rsid w:val="00A07921"/>
    <w:rsid w:val="00A415C8"/>
    <w:rsid w:val="00A4385C"/>
    <w:rsid w:val="00A43F96"/>
    <w:rsid w:val="00A45580"/>
    <w:rsid w:val="00A46303"/>
    <w:rsid w:val="00A5235B"/>
    <w:rsid w:val="00A57370"/>
    <w:rsid w:val="00A62BED"/>
    <w:rsid w:val="00A6595A"/>
    <w:rsid w:val="00A65EE3"/>
    <w:rsid w:val="00A70CFF"/>
    <w:rsid w:val="00A82CAB"/>
    <w:rsid w:val="00A903E2"/>
    <w:rsid w:val="00A91433"/>
    <w:rsid w:val="00A92D37"/>
    <w:rsid w:val="00A931F1"/>
    <w:rsid w:val="00AA5773"/>
    <w:rsid w:val="00AB1829"/>
    <w:rsid w:val="00AB25BD"/>
    <w:rsid w:val="00AC2D2A"/>
    <w:rsid w:val="00AC4C88"/>
    <w:rsid w:val="00AD02F5"/>
    <w:rsid w:val="00AE0489"/>
    <w:rsid w:val="00AF13FE"/>
    <w:rsid w:val="00AF4C5E"/>
    <w:rsid w:val="00B01455"/>
    <w:rsid w:val="00B03F00"/>
    <w:rsid w:val="00B14AAD"/>
    <w:rsid w:val="00B2158F"/>
    <w:rsid w:val="00B23ECB"/>
    <w:rsid w:val="00B3115D"/>
    <w:rsid w:val="00B419B1"/>
    <w:rsid w:val="00B44911"/>
    <w:rsid w:val="00B514AA"/>
    <w:rsid w:val="00B72870"/>
    <w:rsid w:val="00B748C7"/>
    <w:rsid w:val="00B76A44"/>
    <w:rsid w:val="00B82817"/>
    <w:rsid w:val="00B93FA8"/>
    <w:rsid w:val="00B94F65"/>
    <w:rsid w:val="00BA6744"/>
    <w:rsid w:val="00BB70AB"/>
    <w:rsid w:val="00BC0D65"/>
    <w:rsid w:val="00BC5DEF"/>
    <w:rsid w:val="00BD30A0"/>
    <w:rsid w:val="00BD69A9"/>
    <w:rsid w:val="00BE04F2"/>
    <w:rsid w:val="00BE1D61"/>
    <w:rsid w:val="00BE1D97"/>
    <w:rsid w:val="00BE326A"/>
    <w:rsid w:val="00BF565E"/>
    <w:rsid w:val="00BF665C"/>
    <w:rsid w:val="00C154B9"/>
    <w:rsid w:val="00C176E7"/>
    <w:rsid w:val="00C20F2C"/>
    <w:rsid w:val="00C23041"/>
    <w:rsid w:val="00C343D7"/>
    <w:rsid w:val="00C34D05"/>
    <w:rsid w:val="00C367CA"/>
    <w:rsid w:val="00C43990"/>
    <w:rsid w:val="00C60461"/>
    <w:rsid w:val="00C60596"/>
    <w:rsid w:val="00C7778D"/>
    <w:rsid w:val="00C91C3B"/>
    <w:rsid w:val="00CA3593"/>
    <w:rsid w:val="00CA6D23"/>
    <w:rsid w:val="00CA6F44"/>
    <w:rsid w:val="00CA7690"/>
    <w:rsid w:val="00CB5B23"/>
    <w:rsid w:val="00CC47FE"/>
    <w:rsid w:val="00CD2576"/>
    <w:rsid w:val="00CE16FC"/>
    <w:rsid w:val="00D077CF"/>
    <w:rsid w:val="00D13880"/>
    <w:rsid w:val="00D35A15"/>
    <w:rsid w:val="00D448DB"/>
    <w:rsid w:val="00D54814"/>
    <w:rsid w:val="00D575D6"/>
    <w:rsid w:val="00D60431"/>
    <w:rsid w:val="00D61C88"/>
    <w:rsid w:val="00D635A6"/>
    <w:rsid w:val="00D75F7F"/>
    <w:rsid w:val="00D76F37"/>
    <w:rsid w:val="00D82DE4"/>
    <w:rsid w:val="00D86164"/>
    <w:rsid w:val="00D90F19"/>
    <w:rsid w:val="00D91EAB"/>
    <w:rsid w:val="00D928BD"/>
    <w:rsid w:val="00D93895"/>
    <w:rsid w:val="00D97ECB"/>
    <w:rsid w:val="00DA242B"/>
    <w:rsid w:val="00DA2D5A"/>
    <w:rsid w:val="00DA46BC"/>
    <w:rsid w:val="00DA6936"/>
    <w:rsid w:val="00DC1168"/>
    <w:rsid w:val="00DC5457"/>
    <w:rsid w:val="00DD4689"/>
    <w:rsid w:val="00DE2C0F"/>
    <w:rsid w:val="00DE7FB7"/>
    <w:rsid w:val="00E06DB0"/>
    <w:rsid w:val="00E146C7"/>
    <w:rsid w:val="00E27812"/>
    <w:rsid w:val="00E432F3"/>
    <w:rsid w:val="00E54B5D"/>
    <w:rsid w:val="00E63954"/>
    <w:rsid w:val="00E656F2"/>
    <w:rsid w:val="00E73F17"/>
    <w:rsid w:val="00E742BA"/>
    <w:rsid w:val="00E762A4"/>
    <w:rsid w:val="00E81FC9"/>
    <w:rsid w:val="00E81FD0"/>
    <w:rsid w:val="00E83799"/>
    <w:rsid w:val="00E94B59"/>
    <w:rsid w:val="00EA1006"/>
    <w:rsid w:val="00EA4A3C"/>
    <w:rsid w:val="00EA4D22"/>
    <w:rsid w:val="00EB44DF"/>
    <w:rsid w:val="00EB6677"/>
    <w:rsid w:val="00ED0966"/>
    <w:rsid w:val="00ED609D"/>
    <w:rsid w:val="00EF55D5"/>
    <w:rsid w:val="00F04D98"/>
    <w:rsid w:val="00F07EB0"/>
    <w:rsid w:val="00F10A07"/>
    <w:rsid w:val="00F26B25"/>
    <w:rsid w:val="00F309EB"/>
    <w:rsid w:val="00F33970"/>
    <w:rsid w:val="00F34E40"/>
    <w:rsid w:val="00F36E49"/>
    <w:rsid w:val="00F501BE"/>
    <w:rsid w:val="00F5720C"/>
    <w:rsid w:val="00F57264"/>
    <w:rsid w:val="00F644EC"/>
    <w:rsid w:val="00F663F0"/>
    <w:rsid w:val="00F6705F"/>
    <w:rsid w:val="00F67A87"/>
    <w:rsid w:val="00F67F98"/>
    <w:rsid w:val="00F716EC"/>
    <w:rsid w:val="00F7580E"/>
    <w:rsid w:val="00F811F3"/>
    <w:rsid w:val="00F82E85"/>
    <w:rsid w:val="00F90C66"/>
    <w:rsid w:val="00F9511D"/>
    <w:rsid w:val="00FA252D"/>
    <w:rsid w:val="00FB4225"/>
    <w:rsid w:val="00FC4173"/>
    <w:rsid w:val="00FE5A13"/>
    <w:rsid w:val="00FF06E8"/>
    <w:rsid w:val="00FF18E8"/>
    <w:rsid w:val="00FF1BE0"/>
    <w:rsid w:val="00FF26E4"/>
    <w:rsid w:val="00FF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BD91B5"/>
  <w15:chartTrackingRefBased/>
  <w15:docId w15:val="{9D425946-D065-4AC2-89B4-82F9478BB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715"/>
    <w:pPr>
      <w:spacing w:after="120"/>
      <w:jc w:val="both"/>
    </w:pPr>
    <w:rPr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0DD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6715"/>
    <w:pPr>
      <w:keepNext/>
      <w:spacing w:before="240" w:after="60"/>
      <w:outlineLvl w:val="1"/>
    </w:pPr>
    <w:rPr>
      <w:rFonts w:ascii="Calibri Light" w:eastAsia="Times New Roman" w:hAnsi="Calibri Light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2100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OutlinenumberedSymbolsymbolBlackLeft063cmHan">
    <w:name w:val="Style Outline numbered Symbol (symbol) Black Left:  0.63 cm Han..."/>
    <w:basedOn w:val="NoList"/>
    <w:rsid w:val="0071545E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9E5C6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E5C6C"/>
  </w:style>
  <w:style w:type="paragraph" w:styleId="Footer">
    <w:name w:val="footer"/>
    <w:basedOn w:val="Normal"/>
    <w:link w:val="FooterChar"/>
    <w:uiPriority w:val="99"/>
    <w:unhideWhenUsed/>
    <w:rsid w:val="009E5C6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E5C6C"/>
  </w:style>
  <w:style w:type="paragraph" w:styleId="BalloonText">
    <w:name w:val="Balloon Text"/>
    <w:basedOn w:val="Normal"/>
    <w:link w:val="BalloonTextChar"/>
    <w:uiPriority w:val="99"/>
    <w:semiHidden/>
    <w:unhideWhenUsed/>
    <w:rsid w:val="009E5C6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E5C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0DAE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0C0DD8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4C6715"/>
    <w:rPr>
      <w:rFonts w:ascii="Calibri Light" w:eastAsia="Times New Roman" w:hAnsi="Calibri Light" w:cs="Times New Roman"/>
      <w:b/>
      <w:bCs/>
      <w:iCs/>
      <w:sz w:val="28"/>
      <w:szCs w:val="28"/>
      <w:lang w:eastAsia="en-US"/>
    </w:rPr>
  </w:style>
  <w:style w:type="paragraph" w:styleId="ListNumber">
    <w:name w:val="List Number"/>
    <w:basedOn w:val="Normal"/>
    <w:uiPriority w:val="99"/>
    <w:unhideWhenUsed/>
    <w:rsid w:val="00FF1BE0"/>
    <w:pPr>
      <w:contextualSpacing/>
    </w:pPr>
  </w:style>
  <w:style w:type="character" w:customStyle="1" w:styleId="Heading3Char">
    <w:name w:val="Heading 3 Char"/>
    <w:link w:val="Heading3"/>
    <w:uiPriority w:val="9"/>
    <w:rsid w:val="005D2100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table" w:styleId="TableGrid">
    <w:name w:val="Table Grid"/>
    <w:basedOn w:val="TableNormal"/>
    <w:uiPriority w:val="59"/>
    <w:rsid w:val="005D21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E54B5D"/>
    <w:pPr>
      <w:numPr>
        <w:numId w:val="8"/>
      </w:numPr>
      <w:tabs>
        <w:tab w:val="num" w:pos="360"/>
      </w:tabs>
      <w:ind w:left="284" w:hanging="284"/>
      <w:contextualSpacing/>
    </w:pPr>
  </w:style>
  <w:style w:type="paragraph" w:styleId="ListBullet2">
    <w:name w:val="List Bullet 2"/>
    <w:basedOn w:val="Normal"/>
    <w:uiPriority w:val="99"/>
    <w:unhideWhenUsed/>
    <w:rsid w:val="00E54B5D"/>
    <w:pPr>
      <w:numPr>
        <w:numId w:val="3"/>
      </w:numPr>
      <w:contextualSpacing/>
    </w:pPr>
  </w:style>
  <w:style w:type="paragraph" w:styleId="List">
    <w:name w:val="List"/>
    <w:basedOn w:val="Normal"/>
    <w:uiPriority w:val="99"/>
    <w:unhideWhenUsed/>
    <w:rsid w:val="00E54B5D"/>
    <w:pPr>
      <w:ind w:left="283" w:hanging="283"/>
      <w:contextualSpacing/>
    </w:pPr>
  </w:style>
  <w:style w:type="paragraph" w:styleId="ListBullet3">
    <w:name w:val="List Bullet 3"/>
    <w:basedOn w:val="Normal"/>
    <w:uiPriority w:val="99"/>
    <w:unhideWhenUsed/>
    <w:rsid w:val="00497D33"/>
    <w:pPr>
      <w:numPr>
        <w:numId w:val="4"/>
      </w:numPr>
      <w:spacing w:after="0"/>
      <w:contextualSpacing/>
    </w:pPr>
  </w:style>
  <w:style w:type="paragraph" w:styleId="List2">
    <w:name w:val="List 2"/>
    <w:basedOn w:val="Normal"/>
    <w:uiPriority w:val="99"/>
    <w:unhideWhenUsed/>
    <w:rsid w:val="00D635A6"/>
    <w:pPr>
      <w:ind w:left="566" w:hanging="283"/>
      <w:contextualSpacing/>
    </w:pPr>
  </w:style>
  <w:style w:type="paragraph" w:styleId="ListBullet4">
    <w:name w:val="List Bullet 4"/>
    <w:basedOn w:val="Normal"/>
    <w:uiPriority w:val="99"/>
    <w:unhideWhenUsed/>
    <w:rsid w:val="00497D33"/>
    <w:pPr>
      <w:numPr>
        <w:numId w:val="5"/>
      </w:numPr>
      <w:spacing w:after="0"/>
      <w:contextualSpacing/>
    </w:pPr>
  </w:style>
  <w:style w:type="paragraph" w:styleId="List4">
    <w:name w:val="List 4"/>
    <w:basedOn w:val="Normal"/>
    <w:uiPriority w:val="99"/>
    <w:unhideWhenUsed/>
    <w:rsid w:val="00E762A4"/>
    <w:pPr>
      <w:ind w:left="1132" w:hanging="283"/>
      <w:contextualSpacing/>
    </w:pPr>
  </w:style>
  <w:style w:type="paragraph" w:styleId="ListBullet5">
    <w:name w:val="List Bullet 5"/>
    <w:basedOn w:val="Normal"/>
    <w:uiPriority w:val="99"/>
    <w:unhideWhenUsed/>
    <w:rsid w:val="009950AF"/>
    <w:pPr>
      <w:numPr>
        <w:numId w:val="6"/>
      </w:numPr>
      <w:spacing w:after="0"/>
      <w:ind w:left="1491" w:hanging="357"/>
      <w:contextualSpacing/>
    </w:pPr>
  </w:style>
  <w:style w:type="paragraph" w:styleId="ListContinue3">
    <w:name w:val="List Continue 3"/>
    <w:basedOn w:val="Normal"/>
    <w:uiPriority w:val="99"/>
    <w:unhideWhenUsed/>
    <w:rsid w:val="004B6FB9"/>
    <w:pPr>
      <w:ind w:left="849"/>
      <w:contextualSpacing/>
    </w:pPr>
  </w:style>
  <w:style w:type="paragraph" w:styleId="ListContinue2">
    <w:name w:val="List Continue 2"/>
    <w:basedOn w:val="Normal"/>
    <w:uiPriority w:val="99"/>
    <w:unhideWhenUsed/>
    <w:rsid w:val="004B6FB9"/>
    <w:pPr>
      <w:ind w:left="566"/>
      <w:contextualSpacing/>
    </w:pPr>
  </w:style>
  <w:style w:type="paragraph" w:styleId="List3">
    <w:name w:val="List 3"/>
    <w:basedOn w:val="Normal"/>
    <w:uiPriority w:val="99"/>
    <w:unhideWhenUsed/>
    <w:rsid w:val="00B76A44"/>
    <w:pPr>
      <w:ind w:left="849" w:hanging="283"/>
      <w:contextualSpacing/>
    </w:pPr>
  </w:style>
  <w:style w:type="paragraph" w:styleId="ListContinue">
    <w:name w:val="List Continue"/>
    <w:basedOn w:val="Normal"/>
    <w:uiPriority w:val="99"/>
    <w:unhideWhenUsed/>
    <w:rsid w:val="00B44911"/>
    <w:pPr>
      <w:ind w:left="283"/>
      <w:contextualSpacing/>
    </w:pPr>
  </w:style>
  <w:style w:type="paragraph" w:styleId="ListNumber2">
    <w:name w:val="List Number 2"/>
    <w:basedOn w:val="Normal"/>
    <w:uiPriority w:val="99"/>
    <w:unhideWhenUsed/>
    <w:rsid w:val="00F33970"/>
    <w:pPr>
      <w:numPr>
        <w:numId w:val="9"/>
      </w:numPr>
      <w:spacing w:before="120" w:after="60"/>
      <w:contextualSpacing/>
    </w:pPr>
  </w:style>
  <w:style w:type="paragraph" w:styleId="ListNumber3">
    <w:name w:val="List Number 3"/>
    <w:basedOn w:val="Normal"/>
    <w:uiPriority w:val="99"/>
    <w:unhideWhenUsed/>
    <w:rsid w:val="00806784"/>
    <w:pPr>
      <w:numPr>
        <w:numId w:val="7"/>
      </w:numPr>
      <w:contextualSpacing/>
    </w:pPr>
  </w:style>
  <w:style w:type="paragraph" w:styleId="List5">
    <w:name w:val="List 5"/>
    <w:basedOn w:val="Normal"/>
    <w:uiPriority w:val="99"/>
    <w:unhideWhenUsed/>
    <w:rsid w:val="00A07921"/>
    <w:pPr>
      <w:ind w:left="1415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3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EDDF2-D0F5-4472-B4A2-FDD403694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Maguire</dc:creator>
  <cp:keywords/>
  <cp:lastModifiedBy>Ian Crawford</cp:lastModifiedBy>
  <cp:revision>8</cp:revision>
  <cp:lastPrinted>2021-04-07T07:08:00Z</cp:lastPrinted>
  <dcterms:created xsi:type="dcterms:W3CDTF">2022-11-14T22:50:00Z</dcterms:created>
  <dcterms:modified xsi:type="dcterms:W3CDTF">2023-06-19T02:20:00Z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4ea0fa-41da-4eb0-b95e-07c328641c0b_Enabled">
    <vt:lpwstr>true</vt:lpwstr>
  </property>
  <property fmtid="{D5CDD505-2E9C-101B-9397-08002B2CF9AE}" pid="3" name="MSIP_Label_234ea0fa-41da-4eb0-b95e-07c328641c0b_SetDate">
    <vt:lpwstr>2022-07-08T00:25:19Z</vt:lpwstr>
  </property>
  <property fmtid="{D5CDD505-2E9C-101B-9397-08002B2CF9AE}" pid="4" name="MSIP_Label_234ea0fa-41da-4eb0-b95e-07c328641c0b_Method">
    <vt:lpwstr>Privileged</vt:lpwstr>
  </property>
  <property fmtid="{D5CDD505-2E9C-101B-9397-08002B2CF9AE}" pid="5" name="MSIP_Label_234ea0fa-41da-4eb0-b95e-07c328641c0b_Name">
    <vt:lpwstr>BLANK</vt:lpwstr>
  </property>
  <property fmtid="{D5CDD505-2E9C-101B-9397-08002B2CF9AE}" pid="6" name="MSIP_Label_234ea0fa-41da-4eb0-b95e-07c328641c0b_SiteId">
    <vt:lpwstr>f6214c15-3a99-47d1-b862-c9648e927316</vt:lpwstr>
  </property>
  <property fmtid="{D5CDD505-2E9C-101B-9397-08002B2CF9AE}" pid="7" name="MSIP_Label_234ea0fa-41da-4eb0-b95e-07c328641c0b_ActionId">
    <vt:lpwstr>9b256e86-af23-4f30-a736-b882bb99bebc</vt:lpwstr>
  </property>
  <property fmtid="{D5CDD505-2E9C-101B-9397-08002B2CF9AE}" pid="8" name="MSIP_Label_234ea0fa-41da-4eb0-b95e-07c328641c0b_ContentBits">
    <vt:lpwstr>0</vt:lpwstr>
  </property>
</Properties>
</file>